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E2" w:rsidRPr="004A06E2" w:rsidRDefault="004A06E2" w:rsidP="004A06E2">
      <w:pPr>
        <w:ind w:right="-82"/>
        <w:rPr>
          <w:rFonts w:cs="Arial"/>
          <w:b/>
          <w:sz w:val="20"/>
        </w:rPr>
      </w:pPr>
      <w:r w:rsidRPr="004A06E2">
        <w:rPr>
          <w:rFonts w:cs="Arial"/>
          <w:b/>
          <w:sz w:val="20"/>
        </w:rPr>
        <w:t xml:space="preserve">ALLEGATO </w:t>
      </w:r>
      <w:r>
        <w:rPr>
          <w:rFonts w:cs="Arial"/>
          <w:b/>
          <w:sz w:val="20"/>
        </w:rPr>
        <w:t>B</w:t>
      </w:r>
      <w:r w:rsidRPr="004A06E2">
        <w:rPr>
          <w:rFonts w:cs="Arial"/>
          <w:b/>
          <w:sz w:val="20"/>
        </w:rPr>
        <w:t xml:space="preserve"> </w:t>
      </w:r>
    </w:p>
    <w:p w:rsidR="00EA4E60" w:rsidRPr="004A06E2" w:rsidRDefault="004A06E2" w:rsidP="004A06E2">
      <w:pPr>
        <w:ind w:right="-82"/>
        <w:rPr>
          <w:rFonts w:cs="Arial"/>
          <w:sz w:val="20"/>
        </w:rPr>
      </w:pPr>
      <w:r w:rsidRPr="004A06E2">
        <w:rPr>
          <w:rFonts w:cs="Arial"/>
          <w:sz w:val="20"/>
        </w:rPr>
        <w:t>(Modello non vincolante e concepito in funzione di mero ausilio per i soggetti interessati)</w:t>
      </w:r>
    </w:p>
    <w:p w:rsidR="00C36FF4" w:rsidRDefault="00C36FF4" w:rsidP="00381BCA">
      <w:pPr>
        <w:ind w:right="-82"/>
        <w:rPr>
          <w:rFonts w:cs="Arial"/>
          <w:b/>
          <w:sz w:val="20"/>
        </w:rPr>
      </w:pPr>
    </w:p>
    <w:tbl>
      <w:tblPr>
        <w:tblW w:w="0" w:type="auto"/>
        <w:tblLook w:val="01E0"/>
      </w:tblPr>
      <w:tblGrid>
        <w:gridCol w:w="1383"/>
        <w:gridCol w:w="4112"/>
        <w:gridCol w:w="4608"/>
        <w:gridCol w:w="85"/>
      </w:tblGrid>
      <w:tr w:rsidR="00E40F5F" w:rsidRPr="00984FEB" w:rsidTr="00453CA4">
        <w:trPr>
          <w:trHeight w:val="454"/>
        </w:trPr>
        <w:tc>
          <w:tcPr>
            <w:tcW w:w="5495" w:type="dxa"/>
            <w:gridSpan w:val="2"/>
          </w:tcPr>
          <w:p w:rsidR="00E40F5F" w:rsidRPr="00984FEB" w:rsidRDefault="00E40F5F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  <w:r w:rsidRPr="00984FEB">
              <w:rPr>
                <w:rFonts w:cs="Arial"/>
                <w:b/>
                <w:bCs/>
                <w:sz w:val="20"/>
              </w:rPr>
              <w:t>Spett.</w:t>
            </w:r>
          </w:p>
          <w:p w:rsidR="00453CA4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</w:p>
          <w:p w:rsidR="00453CA4" w:rsidRPr="00900196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900196" w:rsidRPr="00900196" w:rsidRDefault="00900196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FF4082" w:rsidRDefault="00FF4082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Cs/>
                <w:sz w:val="20"/>
              </w:rPr>
            </w:pPr>
          </w:p>
          <w:p w:rsidR="00E40F5F" w:rsidRPr="00984FEB" w:rsidRDefault="00453CA4" w:rsidP="0098327D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rFonts w:cs="Arial"/>
                <w:b/>
                <w:bCs/>
                <w:sz w:val="20"/>
              </w:rPr>
            </w:pPr>
            <w:r w:rsidRPr="00900196">
              <w:rPr>
                <w:rFonts w:cs="Arial"/>
                <w:bCs/>
                <w:sz w:val="20"/>
              </w:rPr>
              <w:t>PEC:</w:t>
            </w:r>
          </w:p>
        </w:tc>
        <w:tc>
          <w:tcPr>
            <w:tcW w:w="4693" w:type="dxa"/>
            <w:gridSpan w:val="2"/>
          </w:tcPr>
          <w:p w:rsidR="0000392D" w:rsidRDefault="004A06E2" w:rsidP="0019701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Comune di Ferrara </w:t>
            </w:r>
          </w:p>
          <w:p w:rsidR="004A06E2" w:rsidRPr="00984FEB" w:rsidRDefault="004A06E2" w:rsidP="004A06E2">
            <w:pPr>
              <w:ind w:right="-82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Servizio Beni Monumentali e Patrimonio</w:t>
            </w:r>
          </w:p>
          <w:p w:rsidR="004A06E2" w:rsidRDefault="004A06E2" w:rsidP="004A06E2">
            <w:pPr>
              <w:ind w:right="-82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U.O. Patrimonio ed espropri</w:t>
            </w:r>
          </w:p>
          <w:p w:rsidR="00C75851" w:rsidRDefault="00C75851" w:rsidP="00453CA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Cs/>
                <w:sz w:val="20"/>
              </w:rPr>
            </w:pPr>
            <w:r w:rsidRPr="00C75851">
              <w:rPr>
                <w:rFonts w:cs="Arial"/>
                <w:bCs/>
                <w:sz w:val="20"/>
              </w:rPr>
              <w:t>Via</w:t>
            </w:r>
            <w:r w:rsidR="004A06E2">
              <w:rPr>
                <w:rFonts w:cs="Arial"/>
                <w:bCs/>
                <w:sz w:val="20"/>
              </w:rPr>
              <w:t xml:space="preserve"> Guglielmo Marconi, 37</w:t>
            </w:r>
          </w:p>
          <w:p w:rsidR="00453CA4" w:rsidRDefault="004A06E2" w:rsidP="00453CA4">
            <w:pPr>
              <w:pStyle w:val="Pidipagina"/>
              <w:tabs>
                <w:tab w:val="clear" w:pos="4819"/>
                <w:tab w:val="clear" w:pos="9638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44122</w:t>
            </w:r>
            <w:r w:rsidR="00C75851" w:rsidRPr="00C75851">
              <w:rPr>
                <w:rFonts w:cs="Arial"/>
                <w:bCs/>
                <w:sz w:val="20"/>
              </w:rPr>
              <w:t xml:space="preserve"> </w:t>
            </w:r>
            <w:r w:rsidR="00C75851">
              <w:rPr>
                <w:rFonts w:cs="Arial"/>
                <w:bCs/>
                <w:sz w:val="20"/>
              </w:rPr>
              <w:t xml:space="preserve">- </w:t>
            </w:r>
            <w:r>
              <w:rPr>
                <w:rFonts w:cs="Arial"/>
                <w:bCs/>
                <w:sz w:val="20"/>
              </w:rPr>
              <w:t>Ferrara</w:t>
            </w:r>
          </w:p>
          <w:p w:rsidR="00C36FF4" w:rsidRDefault="004A06E2" w:rsidP="00197014">
            <w:pPr>
              <w:pStyle w:val="Pidipagina"/>
              <w:rPr>
                <w:rFonts w:cs="Arial"/>
                <w:bCs/>
                <w:sz w:val="20"/>
              </w:rPr>
            </w:pPr>
            <w:r w:rsidRPr="004A06E2">
              <w:rPr>
                <w:rFonts w:cs="Arial"/>
                <w:bCs/>
                <w:sz w:val="20"/>
              </w:rPr>
              <w:t>serviziopatrimonio@cert.comune.fe.it</w:t>
            </w:r>
          </w:p>
          <w:p w:rsidR="00C36FF4" w:rsidRDefault="00C36FF4" w:rsidP="00197014">
            <w:pPr>
              <w:pStyle w:val="Pidipagina"/>
              <w:rPr>
                <w:rFonts w:cs="Arial"/>
                <w:bCs/>
                <w:sz w:val="20"/>
              </w:rPr>
            </w:pPr>
          </w:p>
          <w:p w:rsidR="00C75851" w:rsidRPr="00C75851" w:rsidRDefault="00C75851" w:rsidP="00197014">
            <w:pPr>
              <w:pStyle w:val="Pidipagina"/>
              <w:rPr>
                <w:rFonts w:cs="Arial"/>
                <w:bCs/>
                <w:sz w:val="20"/>
              </w:rPr>
            </w:pPr>
          </w:p>
        </w:tc>
      </w:tr>
      <w:tr w:rsidR="0013329F" w:rsidRPr="00984FEB" w:rsidTr="00E742BE">
        <w:trPr>
          <w:gridAfter w:val="1"/>
          <w:wAfter w:w="85" w:type="dxa"/>
        </w:trPr>
        <w:tc>
          <w:tcPr>
            <w:tcW w:w="1383" w:type="dxa"/>
          </w:tcPr>
          <w:p w:rsidR="0013329F" w:rsidRPr="00984FEB" w:rsidRDefault="0013329F" w:rsidP="0098327D">
            <w:pPr>
              <w:jc w:val="both"/>
              <w:rPr>
                <w:rFonts w:cs="Arial"/>
                <w:b/>
                <w:sz w:val="20"/>
              </w:rPr>
            </w:pPr>
            <w:r w:rsidRPr="00984FEB">
              <w:rPr>
                <w:rFonts w:cs="Arial"/>
                <w:b/>
                <w:sz w:val="20"/>
              </w:rPr>
              <w:t>OGGETTO:</w:t>
            </w:r>
          </w:p>
        </w:tc>
        <w:tc>
          <w:tcPr>
            <w:tcW w:w="8720" w:type="dxa"/>
            <w:gridSpan w:val="2"/>
          </w:tcPr>
          <w:p w:rsidR="00B85031" w:rsidRPr="00984FEB" w:rsidRDefault="004A06E2" w:rsidP="004A06E2">
            <w:pPr>
              <w:pStyle w:val="Corpodeltesto2"/>
              <w:tabs>
                <w:tab w:val="left" w:pos="9072"/>
                <w:tab w:val="left" w:pos="9923"/>
              </w:tabs>
              <w:ind w:right="49"/>
              <w:rPr>
                <w:rFonts w:cs="Arial"/>
                <w:b w:val="0"/>
                <w:sz w:val="20"/>
              </w:rPr>
            </w:pPr>
            <w:r w:rsidRPr="004A06E2">
              <w:rPr>
                <w:rFonts w:cs="Arial"/>
                <w:b w:val="0"/>
                <w:sz w:val="20"/>
              </w:rPr>
              <w:t xml:space="preserve">MANIFESTAZIONI </w:t>
            </w:r>
            <w:proofErr w:type="spellStart"/>
            <w:r w:rsidRPr="004A06E2">
              <w:rPr>
                <w:rFonts w:cs="Arial"/>
                <w:b w:val="0"/>
                <w:sz w:val="20"/>
              </w:rPr>
              <w:t>DI</w:t>
            </w:r>
            <w:proofErr w:type="spellEnd"/>
            <w:r w:rsidRPr="004A06E2">
              <w:rPr>
                <w:rFonts w:cs="Arial"/>
                <w:b w:val="0"/>
                <w:sz w:val="20"/>
              </w:rPr>
              <w:t xml:space="preserve"> INTERESSE PER LA CONCESSIONE IN USO DEL COMPLESSO IMMOBILIARE CASA DELL’ORTOLANO</w:t>
            </w:r>
          </w:p>
        </w:tc>
      </w:tr>
    </w:tbl>
    <w:p w:rsidR="00026F75" w:rsidRDefault="00026F75" w:rsidP="00A36E9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1E7D0D" w:rsidP="004A06E2">
      <w:pPr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Con riferimento all’</w:t>
      </w:r>
      <w:r w:rsidR="004A06E2" w:rsidRPr="004A06E2">
        <w:rPr>
          <w:rFonts w:eastAsia="Arial" w:cs="Arial"/>
          <w:i/>
          <w:sz w:val="20"/>
        </w:rPr>
        <w:t xml:space="preserve">INVITO A MANIFESTARE INTERESSE - AVVISO PUBBLICO ESPLORATIVO PER L’ACQUISIZIONE </w:t>
      </w:r>
      <w:proofErr w:type="spellStart"/>
      <w:r w:rsidR="004A06E2" w:rsidRPr="004A06E2">
        <w:rPr>
          <w:rFonts w:eastAsia="Arial" w:cs="Arial"/>
          <w:i/>
          <w:sz w:val="20"/>
        </w:rPr>
        <w:t>DI</w:t>
      </w:r>
      <w:proofErr w:type="spellEnd"/>
      <w:r w:rsidR="004A06E2" w:rsidRPr="004A06E2">
        <w:rPr>
          <w:rFonts w:eastAsia="Arial" w:cs="Arial"/>
          <w:i/>
          <w:sz w:val="20"/>
        </w:rPr>
        <w:t xml:space="preserve"> MANIFESTAZIONI </w:t>
      </w:r>
      <w:proofErr w:type="spellStart"/>
      <w:r w:rsidR="004A06E2" w:rsidRPr="004A06E2">
        <w:rPr>
          <w:rFonts w:eastAsia="Arial" w:cs="Arial"/>
          <w:i/>
          <w:sz w:val="20"/>
        </w:rPr>
        <w:t>DI</w:t>
      </w:r>
      <w:proofErr w:type="spellEnd"/>
      <w:r w:rsidR="004A06E2" w:rsidRPr="004A06E2">
        <w:rPr>
          <w:rFonts w:eastAsia="Arial" w:cs="Arial"/>
          <w:i/>
          <w:sz w:val="20"/>
        </w:rPr>
        <w:t xml:space="preserve"> INTERESSE PER LA CONCESSIONE IN USO AI FINI DELLA VALORIZZAZIONE DEL COMPLESSO IMMOBILIARE “CASA DELL’ORTOLANO”, SITO NEL VALLO DELLE MURA CITTADINE, ALLA VIA BOLOGNA 1/G</w:t>
      </w:r>
      <w:r w:rsidR="004A06E2">
        <w:rPr>
          <w:rFonts w:eastAsia="Arial" w:cs="Arial"/>
          <w:i/>
          <w:sz w:val="20"/>
        </w:rPr>
        <w:t xml:space="preserve"> </w:t>
      </w:r>
      <w:r w:rsidR="004A06E2">
        <w:rPr>
          <w:rFonts w:eastAsia="Arial" w:cs="Arial"/>
          <w:sz w:val="20"/>
        </w:rPr>
        <w:t>pubblicato dal Comune di Ferrara</w:t>
      </w:r>
    </w:p>
    <w:p w:rsidR="004A06E2" w:rsidRDefault="004A06E2" w:rsidP="00A36E9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4A06E2" w:rsidP="007B2575">
      <w:pPr>
        <w:jc w:val="both"/>
        <w:rPr>
          <w:rFonts w:eastAsia="Arial" w:cs="Arial"/>
          <w:sz w:val="20"/>
        </w:rPr>
      </w:pPr>
      <w:r w:rsidRPr="007B2575">
        <w:rPr>
          <w:rFonts w:eastAsia="Arial" w:cs="Arial"/>
          <w:sz w:val="16"/>
          <w:szCs w:val="16"/>
        </w:rPr>
        <w:t>(se il soggetto interessato è una persona fisica</w:t>
      </w:r>
      <w:r w:rsidRPr="004A06E2">
        <w:rPr>
          <w:rFonts w:eastAsia="Arial" w:cs="Arial"/>
          <w:sz w:val="20"/>
        </w:rPr>
        <w:t xml:space="preserve">) II/la sottoscritto/a </w:t>
      </w:r>
      <w:r>
        <w:rPr>
          <w:rFonts w:eastAsia="Arial" w:cs="Arial"/>
          <w:sz w:val="20"/>
        </w:rPr>
        <w:t>_________________________________</w:t>
      </w:r>
      <w:r w:rsidRPr="004A06E2">
        <w:rPr>
          <w:rFonts w:eastAsia="Arial" w:cs="Arial"/>
          <w:sz w:val="20"/>
        </w:rPr>
        <w:t>, nato/a 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 xml:space="preserve"> il </w:t>
      </w:r>
      <w:r>
        <w:rPr>
          <w:rFonts w:eastAsia="Arial" w:cs="Arial"/>
          <w:sz w:val="20"/>
        </w:rPr>
        <w:t>__/__/____</w:t>
      </w:r>
      <w:r w:rsidRPr="004A06E2">
        <w:rPr>
          <w:rFonts w:eastAsia="Arial" w:cs="Arial"/>
          <w:sz w:val="20"/>
        </w:rPr>
        <w:t xml:space="preserve">,  residente  a </w:t>
      </w:r>
      <w:r w:rsidRPr="004A06E2">
        <w:rPr>
          <w:rFonts w:eastAsia="Arial" w:cs="Arial"/>
          <w:sz w:val="20"/>
        </w:rPr>
        <w:tab/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>,  in  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n. </w:t>
      </w:r>
      <w:r>
        <w:rPr>
          <w:rFonts w:eastAsia="Arial" w:cs="Arial"/>
          <w:sz w:val="20"/>
        </w:rPr>
        <w:t xml:space="preserve">______, </w:t>
      </w:r>
      <w:proofErr w:type="spellStart"/>
      <w:r>
        <w:rPr>
          <w:rFonts w:eastAsia="Arial" w:cs="Arial"/>
          <w:sz w:val="20"/>
        </w:rPr>
        <w:t>c.f.</w:t>
      </w:r>
      <w:proofErr w:type="spellEnd"/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 e-mail: _________________ PEC________________ telefono: __________ (di seguito "</w:t>
      </w:r>
      <w:r w:rsidRPr="004A06E2">
        <w:rPr>
          <w:rFonts w:eastAsia="Arial" w:cs="Arial"/>
          <w:b/>
          <w:sz w:val="20"/>
        </w:rPr>
        <w:t xml:space="preserve">Soggetto </w:t>
      </w:r>
      <w:proofErr w:type="spellStart"/>
      <w:r w:rsidRPr="004A06E2">
        <w:rPr>
          <w:rFonts w:eastAsia="Arial" w:cs="Arial"/>
          <w:b/>
          <w:sz w:val="20"/>
        </w:rPr>
        <w:t>lnteressato</w:t>
      </w:r>
      <w:proofErr w:type="spellEnd"/>
      <w:r w:rsidRPr="004A06E2">
        <w:rPr>
          <w:rFonts w:eastAsia="Arial" w:cs="Arial"/>
          <w:sz w:val="20"/>
        </w:rPr>
        <w:t>")</w:t>
      </w:r>
      <w:r w:rsidR="00A85266">
        <w:rPr>
          <w:rFonts w:eastAsia="Arial" w:cs="Arial"/>
          <w:sz w:val="20"/>
        </w:rPr>
        <w:t xml:space="preserve"> </w:t>
      </w:r>
      <w:r w:rsidR="00A85266" w:rsidRPr="007C071B">
        <w:rPr>
          <w:spacing w:val="-2"/>
          <w:w w:val="95"/>
          <w:sz w:val="20"/>
        </w:rPr>
        <w:t>(</w:t>
      </w:r>
      <w:r w:rsidR="00A85266" w:rsidRPr="007C071B">
        <w:rPr>
          <w:rStyle w:val="Rimandonotaapidipagina"/>
          <w:spacing w:val="-2"/>
          <w:w w:val="95"/>
          <w:sz w:val="20"/>
        </w:rPr>
        <w:footnoteReference w:id="1"/>
      </w:r>
      <w:r w:rsidR="00A85266" w:rsidRPr="007C071B">
        <w:rPr>
          <w:spacing w:val="-2"/>
          <w:w w:val="95"/>
          <w:sz w:val="20"/>
        </w:rPr>
        <w:t>)</w:t>
      </w:r>
    </w:p>
    <w:p w:rsidR="004A06E2" w:rsidRPr="004A06E2" w:rsidRDefault="004A06E2" w:rsidP="004A06E2">
      <w:pPr>
        <w:ind w:firstLine="284"/>
        <w:jc w:val="both"/>
        <w:rPr>
          <w:rFonts w:eastAsia="Arial" w:cs="Arial"/>
          <w:sz w:val="20"/>
        </w:rPr>
      </w:pPr>
    </w:p>
    <w:p w:rsidR="004A06E2" w:rsidRPr="004A06E2" w:rsidRDefault="004A06E2" w:rsidP="007B2575">
      <w:pPr>
        <w:jc w:val="both"/>
        <w:rPr>
          <w:rFonts w:eastAsia="Arial" w:cs="Arial"/>
          <w:sz w:val="20"/>
        </w:rPr>
      </w:pPr>
      <w:r w:rsidRPr="007B2575">
        <w:rPr>
          <w:rFonts w:eastAsia="Arial" w:cs="Arial"/>
          <w:sz w:val="16"/>
          <w:szCs w:val="16"/>
        </w:rPr>
        <w:t>(se il soggetto interessato è una persona giuridica)</w:t>
      </w:r>
      <w:r w:rsidRPr="004A06E2">
        <w:rPr>
          <w:rFonts w:eastAsia="Arial" w:cs="Arial"/>
          <w:sz w:val="20"/>
        </w:rPr>
        <w:t xml:space="preserve"> II/la sottoscritto/a </w:t>
      </w:r>
      <w:r>
        <w:rPr>
          <w:rFonts w:eastAsia="Arial" w:cs="Arial"/>
          <w:sz w:val="20"/>
        </w:rPr>
        <w:t>_________________________________</w:t>
      </w:r>
      <w:r w:rsidRPr="004A06E2">
        <w:rPr>
          <w:rFonts w:eastAsia="Arial" w:cs="Arial"/>
          <w:sz w:val="20"/>
        </w:rPr>
        <w:t>, nato/a 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 xml:space="preserve"> il </w:t>
      </w:r>
      <w:r>
        <w:rPr>
          <w:rFonts w:eastAsia="Arial" w:cs="Arial"/>
          <w:sz w:val="20"/>
        </w:rPr>
        <w:t>__/__/____</w:t>
      </w:r>
      <w:r w:rsidRPr="004A06E2">
        <w:rPr>
          <w:rFonts w:eastAsia="Arial" w:cs="Arial"/>
          <w:sz w:val="20"/>
        </w:rPr>
        <w:t xml:space="preserve">,  residente  a </w:t>
      </w:r>
      <w:r w:rsidRPr="004A06E2">
        <w:rPr>
          <w:rFonts w:eastAsia="Arial" w:cs="Arial"/>
          <w:sz w:val="20"/>
        </w:rPr>
        <w:tab/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>,  in  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n. </w:t>
      </w:r>
      <w:r>
        <w:rPr>
          <w:rFonts w:eastAsia="Arial" w:cs="Arial"/>
          <w:sz w:val="20"/>
        </w:rPr>
        <w:t xml:space="preserve">______, </w:t>
      </w:r>
      <w:proofErr w:type="spellStart"/>
      <w:r>
        <w:rPr>
          <w:rFonts w:eastAsia="Arial" w:cs="Arial"/>
          <w:sz w:val="20"/>
        </w:rPr>
        <w:t>c.f.</w:t>
      </w:r>
      <w:proofErr w:type="spellEnd"/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>, in qualità  di  legale  rappresentante  di</w:t>
      </w:r>
      <w:r>
        <w:rPr>
          <w:rFonts w:eastAsia="Arial" w:cs="Arial"/>
          <w:sz w:val="20"/>
        </w:rPr>
        <w:t xml:space="preserve"> ______________________________________________________________</w:t>
      </w:r>
    </w:p>
    <w:p w:rsidR="004A06E2" w:rsidRDefault="004A06E2" w:rsidP="004A06E2">
      <w:pPr>
        <w:ind w:firstLine="284"/>
        <w:jc w:val="both"/>
        <w:rPr>
          <w:rFonts w:eastAsia="Arial" w:cs="Arial"/>
          <w:sz w:val="20"/>
        </w:rPr>
      </w:pPr>
      <w:r w:rsidRPr="004A06E2">
        <w:rPr>
          <w:rFonts w:eastAsia="Arial" w:cs="Arial"/>
          <w:sz w:val="20"/>
        </w:rPr>
        <w:tab/>
        <w:t>,</w:t>
      </w:r>
      <w:r w:rsidRPr="004A06E2">
        <w:rPr>
          <w:rFonts w:eastAsia="Arial" w:cs="Arial"/>
          <w:sz w:val="20"/>
        </w:rPr>
        <w:tab/>
        <w:t>avente</w:t>
      </w:r>
      <w:r w:rsidRPr="004A06E2">
        <w:rPr>
          <w:rFonts w:eastAsia="Arial" w:cs="Arial"/>
          <w:sz w:val="20"/>
        </w:rPr>
        <w:tab/>
        <w:t>sede</w:t>
      </w:r>
      <w:r w:rsidRPr="004A06E2">
        <w:rPr>
          <w:rFonts w:eastAsia="Arial" w:cs="Arial"/>
          <w:sz w:val="20"/>
        </w:rPr>
        <w:tab/>
        <w:t>legale</w:t>
      </w:r>
      <w:r w:rsidRPr="004A06E2">
        <w:rPr>
          <w:rFonts w:eastAsia="Arial" w:cs="Arial"/>
          <w:sz w:val="20"/>
        </w:rPr>
        <w:tab/>
        <w:t>a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>,</w:t>
      </w:r>
      <w:r w:rsidRPr="004A06E2">
        <w:rPr>
          <w:rFonts w:eastAsia="Arial" w:cs="Arial"/>
          <w:sz w:val="20"/>
        </w:rPr>
        <w:tab/>
        <w:t>in</w:t>
      </w:r>
      <w:r>
        <w:rPr>
          <w:rFonts w:eastAsia="Arial" w:cs="Arial"/>
          <w:sz w:val="20"/>
        </w:rPr>
        <w:t xml:space="preserve"> _______________</w:t>
      </w:r>
      <w:r w:rsidRPr="004A06E2">
        <w:rPr>
          <w:rFonts w:eastAsia="Arial" w:cs="Arial"/>
          <w:sz w:val="20"/>
        </w:rPr>
        <w:tab/>
        <w:t>via/piazza</w:t>
      </w:r>
      <w:r>
        <w:rPr>
          <w:rFonts w:eastAsia="Arial" w:cs="Arial"/>
          <w:sz w:val="20"/>
        </w:rPr>
        <w:t xml:space="preserve"> _______________ </w:t>
      </w:r>
      <w:r w:rsidRPr="004A06E2">
        <w:rPr>
          <w:rFonts w:eastAsia="Arial" w:cs="Arial"/>
          <w:sz w:val="20"/>
        </w:rPr>
        <w:t xml:space="preserve">, </w:t>
      </w:r>
      <w:proofErr w:type="spellStart"/>
      <w:r w:rsidRPr="004A06E2">
        <w:rPr>
          <w:rFonts w:eastAsia="Arial" w:cs="Arial"/>
          <w:sz w:val="20"/>
        </w:rPr>
        <w:t>c.f.</w:t>
      </w:r>
      <w:proofErr w:type="spellEnd"/>
      <w:r w:rsidRPr="004A06E2">
        <w:rPr>
          <w:rFonts w:eastAsia="Arial" w:cs="Arial"/>
          <w:sz w:val="20"/>
        </w:rPr>
        <w:t>/</w:t>
      </w:r>
      <w:proofErr w:type="spellStart"/>
      <w:r w:rsidRPr="004A06E2">
        <w:rPr>
          <w:rFonts w:eastAsia="Arial" w:cs="Arial"/>
          <w:sz w:val="20"/>
        </w:rPr>
        <w:t>p.iva</w:t>
      </w:r>
      <w:proofErr w:type="spellEnd"/>
      <w:r w:rsidRPr="004A06E2">
        <w:rPr>
          <w:rFonts w:eastAsia="Arial" w:cs="Arial"/>
          <w:sz w:val="20"/>
        </w:rPr>
        <w:t xml:space="preserve"> </w:t>
      </w:r>
      <w:r>
        <w:rPr>
          <w:rFonts w:eastAsia="Arial" w:cs="Arial"/>
          <w:sz w:val="20"/>
        </w:rPr>
        <w:t>_______________</w:t>
      </w:r>
      <w:r w:rsidRPr="004A06E2">
        <w:rPr>
          <w:rFonts w:eastAsia="Arial" w:cs="Arial"/>
          <w:sz w:val="20"/>
        </w:rPr>
        <w:tab/>
        <w:t>e-mail: _________________ PEC________________ telefono: __________  (di seguito "</w:t>
      </w:r>
      <w:r w:rsidRPr="004A06E2">
        <w:rPr>
          <w:rFonts w:eastAsia="Arial" w:cs="Arial"/>
          <w:b/>
          <w:sz w:val="20"/>
        </w:rPr>
        <w:t xml:space="preserve">Soggetto </w:t>
      </w:r>
      <w:proofErr w:type="spellStart"/>
      <w:r w:rsidRPr="004A06E2">
        <w:rPr>
          <w:rFonts w:eastAsia="Arial" w:cs="Arial"/>
          <w:b/>
          <w:sz w:val="20"/>
        </w:rPr>
        <w:t>lnteressato</w:t>
      </w:r>
      <w:proofErr w:type="spellEnd"/>
      <w:r w:rsidRPr="004A06E2">
        <w:rPr>
          <w:rFonts w:eastAsia="Arial" w:cs="Arial"/>
          <w:sz w:val="20"/>
        </w:rPr>
        <w:t>")</w:t>
      </w:r>
      <w:r w:rsidR="00A85266">
        <w:rPr>
          <w:rFonts w:eastAsia="Arial" w:cs="Arial"/>
          <w:sz w:val="20"/>
        </w:rPr>
        <w:t xml:space="preserve"> </w:t>
      </w:r>
      <w:r w:rsidR="00A85266" w:rsidRPr="007C071B">
        <w:rPr>
          <w:spacing w:val="-2"/>
          <w:w w:val="95"/>
          <w:sz w:val="20"/>
        </w:rPr>
        <w:t>(</w:t>
      </w:r>
      <w:r w:rsidR="00A85266" w:rsidRPr="007C071B">
        <w:rPr>
          <w:rStyle w:val="Rimandonotaapidipagina"/>
          <w:spacing w:val="-2"/>
          <w:w w:val="95"/>
          <w:sz w:val="20"/>
        </w:rPr>
        <w:footnoteReference w:id="2"/>
      </w:r>
      <w:r w:rsidR="00A85266" w:rsidRPr="007C071B">
        <w:rPr>
          <w:spacing w:val="-2"/>
          <w:w w:val="95"/>
          <w:sz w:val="20"/>
        </w:rPr>
        <w:t>)</w:t>
      </w:r>
    </w:p>
    <w:p w:rsidR="004A06E2" w:rsidRDefault="004A06E2" w:rsidP="004A06E2">
      <w:pPr>
        <w:jc w:val="both"/>
        <w:rPr>
          <w:rFonts w:eastAsia="Arial" w:cs="Arial"/>
          <w:sz w:val="20"/>
        </w:rPr>
      </w:pPr>
    </w:p>
    <w:p w:rsidR="004A06E2" w:rsidRPr="004A06E2" w:rsidRDefault="004A06E2" w:rsidP="004A06E2">
      <w:pPr>
        <w:jc w:val="center"/>
        <w:rPr>
          <w:rFonts w:eastAsia="Arial" w:cs="Arial"/>
          <w:b/>
          <w:sz w:val="20"/>
        </w:rPr>
      </w:pPr>
      <w:r w:rsidRPr="004A06E2">
        <w:rPr>
          <w:rFonts w:eastAsia="Arial" w:cs="Arial"/>
          <w:b/>
          <w:sz w:val="20"/>
        </w:rPr>
        <w:t>DICHIARA</w:t>
      </w:r>
    </w:p>
    <w:p w:rsidR="004A06E2" w:rsidRPr="004A06E2" w:rsidRDefault="004A06E2" w:rsidP="004A06E2">
      <w:pPr>
        <w:jc w:val="both"/>
        <w:rPr>
          <w:rFonts w:eastAsia="Arial" w:cs="Arial"/>
          <w:sz w:val="20"/>
        </w:rPr>
      </w:pPr>
      <w:r w:rsidRPr="00305CC1">
        <w:rPr>
          <w:rFonts w:eastAsia="Arial" w:cs="Arial"/>
          <w:b/>
          <w:sz w:val="20"/>
        </w:rPr>
        <w:t>1)</w:t>
      </w:r>
      <w:r>
        <w:rPr>
          <w:rFonts w:eastAsia="Arial" w:cs="Arial"/>
          <w:sz w:val="20"/>
        </w:rPr>
        <w:t xml:space="preserve"> </w:t>
      </w:r>
      <w:r w:rsidRPr="004A06E2">
        <w:rPr>
          <w:rFonts w:eastAsia="Arial" w:cs="Arial"/>
          <w:sz w:val="20"/>
        </w:rPr>
        <w:t xml:space="preserve">di manifestare il proprio interesse - senza che ciò integri un'offerta contrattuale vincolante </w:t>
      </w:r>
      <w:r w:rsidR="008A0B53">
        <w:rPr>
          <w:rFonts w:eastAsia="Arial" w:cs="Arial"/>
          <w:sz w:val="20"/>
        </w:rPr>
        <w:t>-</w:t>
      </w:r>
      <w:r w:rsidRPr="004A06E2">
        <w:rPr>
          <w:rFonts w:eastAsia="Arial" w:cs="Arial"/>
          <w:sz w:val="20"/>
        </w:rPr>
        <w:t xml:space="preserve"> a</w:t>
      </w:r>
      <w:r>
        <w:rPr>
          <w:rFonts w:eastAsia="Arial" w:cs="Arial"/>
          <w:sz w:val="20"/>
        </w:rPr>
        <w:t>d ottenere la concessione amministrativa dell’immobile oggetto dell’avviso sopra indicato.</w:t>
      </w:r>
    </w:p>
    <w:p w:rsidR="00305CC1" w:rsidRDefault="00305CC1" w:rsidP="007B2575">
      <w:pPr>
        <w:jc w:val="both"/>
        <w:rPr>
          <w:rFonts w:eastAsia="Arial" w:cs="Arial"/>
          <w:sz w:val="20"/>
        </w:rPr>
      </w:pPr>
      <w:r w:rsidRPr="00305CC1">
        <w:rPr>
          <w:rFonts w:eastAsia="Arial" w:cs="Arial"/>
          <w:b/>
          <w:sz w:val="20"/>
        </w:rPr>
        <w:t>2)</w:t>
      </w:r>
      <w:r w:rsidRPr="00305CC1">
        <w:rPr>
          <w:rFonts w:eastAsia="Arial" w:cs="Arial"/>
          <w:sz w:val="20"/>
        </w:rPr>
        <w:t xml:space="preserve"> </w:t>
      </w:r>
      <w:r w:rsidR="00A85266" w:rsidRPr="007B2575">
        <w:rPr>
          <w:rFonts w:eastAsia="Arial" w:cs="Arial"/>
          <w:sz w:val="20"/>
        </w:rPr>
        <w:t>di prendere atto dell’INFORMATIVA PER IL TRATTAMENTO DEI DATI PERSONALI AI SENSI DELL’ART. 13 DEL REGOLAMENTO (UE) 2016/679 (</w:t>
      </w:r>
      <w:r w:rsidR="00A85266" w:rsidRPr="007B2575">
        <w:rPr>
          <w:rFonts w:eastAsia="Arial" w:cs="Arial"/>
          <w:b/>
          <w:sz w:val="20"/>
        </w:rPr>
        <w:t xml:space="preserve">Allegato C </w:t>
      </w:r>
      <w:r w:rsidR="00A85266" w:rsidRPr="007B2575">
        <w:rPr>
          <w:rFonts w:eastAsia="Arial" w:cs="Arial"/>
          <w:sz w:val="20"/>
        </w:rPr>
        <w:t>all’Avviso in oggetto) e di acconsentire espressamente al trattamento come definito nell’informativa stessa, dei dati personali, anche giudiziari, che lo riguardano.</w:t>
      </w:r>
    </w:p>
    <w:p w:rsidR="00720C2C" w:rsidRPr="007B2575" w:rsidRDefault="00720C2C" w:rsidP="007B2575">
      <w:pPr>
        <w:jc w:val="both"/>
        <w:rPr>
          <w:rFonts w:eastAsia="Arial" w:cs="Arial"/>
          <w:sz w:val="20"/>
        </w:rPr>
      </w:pPr>
      <w:r w:rsidRPr="00720C2C">
        <w:rPr>
          <w:rFonts w:eastAsia="Arial" w:cs="Arial"/>
          <w:b/>
          <w:sz w:val="20"/>
        </w:rPr>
        <w:t>3)</w:t>
      </w:r>
      <w:r>
        <w:rPr>
          <w:rFonts w:eastAsia="Arial" w:cs="Arial"/>
          <w:sz w:val="20"/>
        </w:rPr>
        <w:t xml:space="preserve"> </w:t>
      </w:r>
      <w:r w:rsidRPr="00FE4EB6">
        <w:rPr>
          <w:rFonts w:eastAsia="Arial" w:cs="Arial"/>
          <w:b/>
          <w:sz w:val="20"/>
        </w:rPr>
        <w:t>di essere disponibile a sostenere il canone di concessione di € _______</w:t>
      </w:r>
      <w:r w:rsidR="00FE4EB6" w:rsidRPr="00FE4EB6">
        <w:rPr>
          <w:rFonts w:eastAsia="Arial" w:cs="Arial"/>
          <w:b/>
          <w:sz w:val="20"/>
        </w:rPr>
        <w:t>__</w:t>
      </w:r>
      <w:r w:rsidRPr="00FE4EB6">
        <w:rPr>
          <w:rFonts w:eastAsia="Arial" w:cs="Arial"/>
          <w:b/>
          <w:sz w:val="20"/>
        </w:rPr>
        <w:t>____,__</w:t>
      </w:r>
      <w:r w:rsidR="00FE4EB6" w:rsidRPr="00FE4EB6">
        <w:rPr>
          <w:rFonts w:eastAsia="Arial" w:cs="Arial"/>
          <w:b/>
          <w:sz w:val="20"/>
        </w:rPr>
        <w:t>__</w:t>
      </w:r>
      <w:r w:rsidRPr="00FE4EB6">
        <w:rPr>
          <w:rFonts w:eastAsia="Arial" w:cs="Arial"/>
          <w:b/>
          <w:sz w:val="20"/>
        </w:rPr>
        <w:t xml:space="preserve"> (importo in lettere: _______________________________________</w:t>
      </w:r>
      <w:r w:rsidR="00FE4EB6" w:rsidRPr="00FE4EB6">
        <w:rPr>
          <w:rFonts w:eastAsia="Arial" w:cs="Arial"/>
          <w:b/>
          <w:sz w:val="20"/>
        </w:rPr>
        <w:t>,________</w:t>
      </w:r>
      <w:r w:rsidRPr="00FE4EB6">
        <w:rPr>
          <w:rFonts w:eastAsia="Arial" w:cs="Arial"/>
          <w:b/>
          <w:sz w:val="20"/>
        </w:rPr>
        <w:t>)</w:t>
      </w:r>
      <w:r>
        <w:rPr>
          <w:rFonts w:eastAsia="Arial" w:cs="Arial"/>
          <w:sz w:val="20"/>
        </w:rPr>
        <w:t xml:space="preserve"> </w:t>
      </w:r>
      <w:r w:rsidRPr="002D1FED">
        <w:rPr>
          <w:rFonts w:eastAsia="Arial" w:cs="Arial"/>
          <w:b/>
          <w:sz w:val="20"/>
          <w:highlight w:val="yellow"/>
        </w:rPr>
        <w:t>(dichiarazione obbligatoria)</w:t>
      </w:r>
    </w:p>
    <w:p w:rsidR="00A85266" w:rsidRDefault="00A85266" w:rsidP="00A85266">
      <w:pPr>
        <w:jc w:val="both"/>
        <w:rPr>
          <w:rFonts w:eastAsia="Arial" w:cs="Arial"/>
          <w:sz w:val="20"/>
        </w:rPr>
      </w:pPr>
    </w:p>
    <w:p w:rsidR="00A85266" w:rsidRPr="00A85266" w:rsidRDefault="00A85266" w:rsidP="00A85266">
      <w:pPr>
        <w:jc w:val="both"/>
        <w:rPr>
          <w:rFonts w:eastAsia="Arial" w:cs="Arial"/>
          <w:b/>
          <w:sz w:val="20"/>
        </w:rPr>
      </w:pPr>
      <w:r w:rsidRPr="00A85266">
        <w:rPr>
          <w:rFonts w:eastAsia="Arial" w:cs="Arial"/>
          <w:b/>
          <w:sz w:val="20"/>
        </w:rPr>
        <w:t>A tal fine allega alla presente:</w:t>
      </w:r>
    </w:p>
    <w:p w:rsidR="00A85266" w:rsidRPr="00C43809" w:rsidRDefault="00A85266" w:rsidP="00A85266">
      <w:pPr>
        <w:pStyle w:val="Paragrafoelenco"/>
        <w:numPr>
          <w:ilvl w:val="0"/>
          <w:numId w:val="45"/>
        </w:numPr>
        <w:ind w:left="709" w:right="566" w:hanging="283"/>
        <w:contextualSpacing/>
        <w:jc w:val="both"/>
        <w:rPr>
          <w:rFonts w:cs="Arial"/>
          <w:sz w:val="20"/>
        </w:rPr>
      </w:pPr>
      <w:r w:rsidRPr="00C43809">
        <w:rPr>
          <w:rFonts w:cs="Arial"/>
          <w:sz w:val="20"/>
        </w:rPr>
        <w:t>una presentazione del soggetto che manifesta interesse</w:t>
      </w:r>
    </w:p>
    <w:p w:rsidR="00A85266" w:rsidRPr="00C43809" w:rsidRDefault="00A85266" w:rsidP="00A85266">
      <w:pPr>
        <w:pStyle w:val="Paragrafoelenco"/>
        <w:numPr>
          <w:ilvl w:val="0"/>
          <w:numId w:val="45"/>
        </w:numPr>
        <w:ind w:left="709" w:right="566" w:hanging="283"/>
        <w:contextualSpacing/>
        <w:jc w:val="both"/>
        <w:rPr>
          <w:rFonts w:cs="Arial"/>
          <w:sz w:val="20"/>
        </w:rPr>
      </w:pPr>
      <w:r w:rsidRPr="00C43809">
        <w:rPr>
          <w:rFonts w:cs="Arial"/>
          <w:sz w:val="20"/>
        </w:rPr>
        <w:t>una descrizione dell’attività svolta e delle eventuali esperienze di gestione di immobili analoghi a quelli di cui al presente avviso</w:t>
      </w:r>
    </w:p>
    <w:p w:rsidR="00A85266" w:rsidRDefault="00A85266" w:rsidP="00A85266">
      <w:pPr>
        <w:pStyle w:val="Paragrafoelenco"/>
        <w:numPr>
          <w:ilvl w:val="0"/>
          <w:numId w:val="45"/>
        </w:numPr>
        <w:ind w:left="709" w:right="566" w:hanging="283"/>
        <w:contextualSpacing/>
        <w:jc w:val="both"/>
        <w:rPr>
          <w:rFonts w:cs="Arial"/>
          <w:sz w:val="20"/>
        </w:rPr>
      </w:pPr>
      <w:r w:rsidRPr="00C43809">
        <w:rPr>
          <w:rFonts w:cs="Arial"/>
          <w:sz w:val="20"/>
        </w:rPr>
        <w:t xml:space="preserve">una sintetica proposta di gestione del bene </w:t>
      </w:r>
      <w:r>
        <w:rPr>
          <w:rFonts w:cs="Arial"/>
          <w:sz w:val="20"/>
        </w:rPr>
        <w:t xml:space="preserve">in coerenza con </w:t>
      </w:r>
      <w:r w:rsidRPr="004F78A2">
        <w:rPr>
          <w:rFonts w:cs="Arial"/>
          <w:sz w:val="20"/>
        </w:rPr>
        <w:t>le finalità di valorizzazione dell’Amminist</w:t>
      </w:r>
      <w:r>
        <w:rPr>
          <w:rFonts w:cs="Arial"/>
          <w:sz w:val="20"/>
        </w:rPr>
        <w:t>razione in premessa specificate</w:t>
      </w:r>
    </w:p>
    <w:p w:rsidR="00B14A28" w:rsidRDefault="00B14A28" w:rsidP="00A85266">
      <w:pPr>
        <w:pStyle w:val="Paragrafoelenco"/>
        <w:numPr>
          <w:ilvl w:val="0"/>
          <w:numId w:val="45"/>
        </w:numPr>
        <w:ind w:left="709" w:right="566" w:hanging="283"/>
        <w:contextualSpacing/>
        <w:jc w:val="both"/>
        <w:rPr>
          <w:rFonts w:cs="Arial"/>
          <w:sz w:val="20"/>
        </w:rPr>
      </w:pPr>
      <w:r w:rsidRPr="00B14A28">
        <w:rPr>
          <w:rFonts w:cs="Arial"/>
          <w:sz w:val="20"/>
        </w:rPr>
        <w:t>un piano economico finanziario dell’attività</w:t>
      </w:r>
    </w:p>
    <w:p w:rsidR="008452E2" w:rsidRPr="00FE4EB6" w:rsidRDefault="00A85266" w:rsidP="00FE4EB6">
      <w:pPr>
        <w:pStyle w:val="Paragrafoelenco"/>
        <w:numPr>
          <w:ilvl w:val="0"/>
          <w:numId w:val="45"/>
        </w:numPr>
        <w:spacing w:after="120"/>
        <w:ind w:left="709" w:right="567" w:hanging="283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c</w:t>
      </w:r>
      <w:r w:rsidRPr="00B24862">
        <w:rPr>
          <w:rFonts w:cs="Arial"/>
          <w:sz w:val="20"/>
        </w:rPr>
        <w:t>opia di un documento d’identità in corso di validità</w:t>
      </w:r>
      <w:r>
        <w:rPr>
          <w:rFonts w:cs="Arial"/>
          <w:sz w:val="20"/>
        </w:rPr>
        <w:t xml:space="preserve"> </w:t>
      </w:r>
      <w:r w:rsidRPr="007C071B">
        <w:rPr>
          <w:spacing w:val="-2"/>
          <w:w w:val="95"/>
          <w:sz w:val="20"/>
        </w:rPr>
        <w:t>(</w:t>
      </w:r>
      <w:r w:rsidRPr="007C071B">
        <w:rPr>
          <w:rStyle w:val="Rimandonotaapidipagina"/>
          <w:spacing w:val="-2"/>
          <w:w w:val="95"/>
          <w:sz w:val="20"/>
        </w:rPr>
        <w:footnoteReference w:id="3"/>
      </w:r>
      <w:r w:rsidRPr="007C071B">
        <w:rPr>
          <w:spacing w:val="-2"/>
          <w:w w:val="95"/>
          <w:sz w:val="20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6"/>
        <w:gridCol w:w="5056"/>
      </w:tblGrid>
      <w:tr w:rsidR="00A85266" w:rsidTr="008452E2">
        <w:tc>
          <w:tcPr>
            <w:tcW w:w="5056" w:type="dxa"/>
          </w:tcPr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proofErr w:type="spellStart"/>
            <w:r w:rsidRPr="00A85266">
              <w:rPr>
                <w:rFonts w:eastAsia="Arial" w:cs="Arial"/>
                <w:sz w:val="20"/>
              </w:rPr>
              <w:t>…………………………………</w:t>
            </w:r>
            <w:proofErr w:type="spellEnd"/>
            <w:r w:rsidRPr="00A85266">
              <w:rPr>
                <w:rFonts w:eastAsia="Arial" w:cs="Arial"/>
                <w:sz w:val="20"/>
              </w:rPr>
              <w:t>..</w:t>
            </w:r>
          </w:p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r w:rsidRPr="00A85266">
              <w:rPr>
                <w:rFonts w:eastAsia="Arial" w:cs="Arial"/>
                <w:sz w:val="20"/>
              </w:rPr>
              <w:t>(luogo, data)</w:t>
            </w:r>
          </w:p>
        </w:tc>
        <w:tc>
          <w:tcPr>
            <w:tcW w:w="5056" w:type="dxa"/>
          </w:tcPr>
          <w:p w:rsidR="00A85266" w:rsidRDefault="00A85266" w:rsidP="00A85266">
            <w:pPr>
              <w:jc w:val="center"/>
              <w:rPr>
                <w:rFonts w:eastAsia="Arial" w:cs="Arial"/>
                <w:sz w:val="20"/>
              </w:rPr>
            </w:pPr>
            <w:proofErr w:type="spellStart"/>
            <w:r w:rsidRPr="00A85266">
              <w:rPr>
                <w:rFonts w:eastAsia="Arial" w:cs="Arial"/>
                <w:sz w:val="20"/>
              </w:rPr>
              <w:t>…………………………………</w:t>
            </w:r>
            <w:proofErr w:type="spellEnd"/>
            <w:r w:rsidRPr="00A85266">
              <w:rPr>
                <w:rFonts w:eastAsia="Arial" w:cs="Arial"/>
                <w:sz w:val="20"/>
              </w:rPr>
              <w:t>..</w:t>
            </w:r>
          </w:p>
          <w:p w:rsidR="00FE4EB6" w:rsidRDefault="00A85266" w:rsidP="00FE4EB6">
            <w:pPr>
              <w:jc w:val="center"/>
              <w:rPr>
                <w:rFonts w:eastAsia="Arial" w:cs="Arial"/>
                <w:sz w:val="20"/>
              </w:rPr>
            </w:pPr>
            <w:r w:rsidRPr="00A85266">
              <w:rPr>
                <w:rFonts w:eastAsia="Arial" w:cs="Arial"/>
                <w:sz w:val="20"/>
              </w:rPr>
              <w:t>(firma)</w:t>
            </w:r>
          </w:p>
        </w:tc>
      </w:tr>
    </w:tbl>
    <w:p w:rsidR="00305CC1" w:rsidRPr="004A06E2" w:rsidRDefault="00305CC1" w:rsidP="007B2575">
      <w:pPr>
        <w:jc w:val="both"/>
        <w:rPr>
          <w:rFonts w:eastAsia="Arial" w:cs="Arial"/>
          <w:sz w:val="20"/>
        </w:rPr>
      </w:pPr>
    </w:p>
    <w:sectPr w:rsidR="00305CC1" w:rsidRPr="004A06E2" w:rsidSect="00FE55A3">
      <w:pgSz w:w="12240" w:h="15840" w:code="1"/>
      <w:pgMar w:top="1134" w:right="1134" w:bottom="1134" w:left="1134" w:header="567" w:footer="4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66" w:rsidRDefault="00A85266">
      <w:r>
        <w:separator/>
      </w:r>
    </w:p>
  </w:endnote>
  <w:endnote w:type="continuationSeparator" w:id="0">
    <w:p w:rsidR="00A85266" w:rsidRDefault="00A85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utiger LT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66" w:rsidRDefault="00A85266">
      <w:r>
        <w:separator/>
      </w:r>
    </w:p>
  </w:footnote>
  <w:footnote w:type="continuationSeparator" w:id="0">
    <w:p w:rsidR="00A85266" w:rsidRDefault="00A85266">
      <w:r>
        <w:continuationSeparator/>
      </w:r>
    </w:p>
  </w:footnote>
  <w:footnote w:id="1">
    <w:p w:rsidR="00A85266" w:rsidRDefault="00A85266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soggetti interessati.</w:t>
      </w:r>
    </w:p>
  </w:footnote>
  <w:footnote w:id="2">
    <w:p w:rsidR="00A85266" w:rsidRDefault="00A85266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soggetti interessati.</w:t>
      </w:r>
    </w:p>
  </w:footnote>
  <w:footnote w:id="3">
    <w:p w:rsidR="00A85266" w:rsidRDefault="00A85266" w:rsidP="00A85266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l’interesse sia di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deve essere allegato il documento di’identità di ciascuno dei</w:t>
      </w:r>
      <w:r>
        <w:rPr>
          <w:w w:val="105"/>
          <w:sz w:val="15"/>
        </w:rPr>
        <w:t xml:space="preserve"> soggetti</w:t>
      </w:r>
      <w:r w:rsidR="004D08F7">
        <w:rPr>
          <w:w w:val="105"/>
          <w:sz w:val="15"/>
        </w:rPr>
        <w:t xml:space="preserve"> dichiaranti e</w:t>
      </w:r>
      <w:r>
        <w:rPr>
          <w:w w:val="105"/>
          <w:sz w:val="15"/>
        </w:rPr>
        <w:t xml:space="preserve"> interessati.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7415A"/>
    <w:multiLevelType w:val="hybridMultilevel"/>
    <w:tmpl w:val="9FC82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22961"/>
    <w:multiLevelType w:val="hybridMultilevel"/>
    <w:tmpl w:val="4EBE2696"/>
    <w:lvl w:ilvl="0" w:tplc="30CE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05717ADA"/>
    <w:multiLevelType w:val="hybridMultilevel"/>
    <w:tmpl w:val="DFFA26F8"/>
    <w:lvl w:ilvl="0" w:tplc="3F983C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85A0D61"/>
    <w:multiLevelType w:val="hybridMultilevel"/>
    <w:tmpl w:val="CB8EA6B8"/>
    <w:lvl w:ilvl="0" w:tplc="3E1C3684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94765D"/>
    <w:multiLevelType w:val="hybridMultilevel"/>
    <w:tmpl w:val="EAD45544"/>
    <w:lvl w:ilvl="0" w:tplc="AE00D56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50F89"/>
    <w:multiLevelType w:val="hybridMultilevel"/>
    <w:tmpl w:val="88C2DB2A"/>
    <w:lvl w:ilvl="0" w:tplc="60CCE7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96A12"/>
    <w:multiLevelType w:val="hybridMultilevel"/>
    <w:tmpl w:val="7B6AF6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64016"/>
    <w:multiLevelType w:val="hybridMultilevel"/>
    <w:tmpl w:val="7C043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5240C"/>
    <w:multiLevelType w:val="hybridMultilevel"/>
    <w:tmpl w:val="05B06B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D556D"/>
    <w:multiLevelType w:val="hybridMultilevel"/>
    <w:tmpl w:val="71703644"/>
    <w:lvl w:ilvl="0" w:tplc="50E4AA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D2F58"/>
    <w:multiLevelType w:val="hybridMultilevel"/>
    <w:tmpl w:val="FF1462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14729"/>
    <w:multiLevelType w:val="hybridMultilevel"/>
    <w:tmpl w:val="4AC015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270434"/>
    <w:multiLevelType w:val="hybridMultilevel"/>
    <w:tmpl w:val="BF70BCE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E12E8"/>
    <w:multiLevelType w:val="hybridMultilevel"/>
    <w:tmpl w:val="FCDC3E28"/>
    <w:lvl w:ilvl="0" w:tplc="365019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A0173"/>
    <w:multiLevelType w:val="hybridMultilevel"/>
    <w:tmpl w:val="25302774"/>
    <w:lvl w:ilvl="0" w:tplc="F7E00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1472F"/>
    <w:multiLevelType w:val="hybridMultilevel"/>
    <w:tmpl w:val="430A4490"/>
    <w:lvl w:ilvl="0" w:tplc="EC60D3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82ED6"/>
    <w:multiLevelType w:val="hybridMultilevel"/>
    <w:tmpl w:val="265CF4EE"/>
    <w:lvl w:ilvl="0" w:tplc="30CEC2C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1CEF"/>
    <w:multiLevelType w:val="hybridMultilevel"/>
    <w:tmpl w:val="8F287F9C"/>
    <w:lvl w:ilvl="0" w:tplc="313AE83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F09B7"/>
    <w:multiLevelType w:val="hybridMultilevel"/>
    <w:tmpl w:val="00F89F18"/>
    <w:lvl w:ilvl="0" w:tplc="7E14431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657DA"/>
    <w:multiLevelType w:val="hybridMultilevel"/>
    <w:tmpl w:val="8C94A274"/>
    <w:lvl w:ilvl="0" w:tplc="2CE84F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5180D"/>
    <w:multiLevelType w:val="hybridMultilevel"/>
    <w:tmpl w:val="BEFC50BC"/>
    <w:lvl w:ilvl="0" w:tplc="9A0A13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B19C2"/>
    <w:multiLevelType w:val="hybridMultilevel"/>
    <w:tmpl w:val="8822DF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47F9B"/>
    <w:multiLevelType w:val="hybridMultilevel"/>
    <w:tmpl w:val="893EB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43A60"/>
    <w:multiLevelType w:val="hybridMultilevel"/>
    <w:tmpl w:val="513CD2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100308"/>
    <w:multiLevelType w:val="hybridMultilevel"/>
    <w:tmpl w:val="D5B05D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BB17F8"/>
    <w:multiLevelType w:val="hybridMultilevel"/>
    <w:tmpl w:val="263AC2D2"/>
    <w:lvl w:ilvl="0" w:tplc="BE8222F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F1C8E"/>
    <w:multiLevelType w:val="hybridMultilevel"/>
    <w:tmpl w:val="BB1A4372"/>
    <w:lvl w:ilvl="0" w:tplc="C9BA5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B7738"/>
    <w:multiLevelType w:val="hybridMultilevel"/>
    <w:tmpl w:val="D75EA7F6"/>
    <w:lvl w:ilvl="0" w:tplc="C41CF0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F3C1A"/>
    <w:multiLevelType w:val="hybridMultilevel"/>
    <w:tmpl w:val="F834720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>
    <w:nsid w:val="68D73FB3"/>
    <w:multiLevelType w:val="hybridMultilevel"/>
    <w:tmpl w:val="0ED452DC"/>
    <w:lvl w:ilvl="0" w:tplc="04100015">
      <w:start w:val="1"/>
      <w:numFmt w:val="upperLetter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8F60513"/>
    <w:multiLevelType w:val="hybridMultilevel"/>
    <w:tmpl w:val="BE3811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4954E7"/>
    <w:multiLevelType w:val="hybridMultilevel"/>
    <w:tmpl w:val="00504B58"/>
    <w:lvl w:ilvl="0" w:tplc="FB382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759B4"/>
    <w:multiLevelType w:val="hybridMultilevel"/>
    <w:tmpl w:val="24C85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56322"/>
    <w:multiLevelType w:val="hybridMultilevel"/>
    <w:tmpl w:val="C03C57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D6340"/>
    <w:multiLevelType w:val="hybridMultilevel"/>
    <w:tmpl w:val="2056D576"/>
    <w:lvl w:ilvl="0" w:tplc="5858AA0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40677"/>
    <w:multiLevelType w:val="hybridMultilevel"/>
    <w:tmpl w:val="76700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B1065"/>
    <w:multiLevelType w:val="hybridMultilevel"/>
    <w:tmpl w:val="22209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B70E8"/>
    <w:multiLevelType w:val="hybridMultilevel"/>
    <w:tmpl w:val="A19674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427673"/>
    <w:multiLevelType w:val="hybridMultilevel"/>
    <w:tmpl w:val="EBE2C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E915CE"/>
    <w:multiLevelType w:val="hybridMultilevel"/>
    <w:tmpl w:val="BB1A4372"/>
    <w:lvl w:ilvl="0" w:tplc="C9BA5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678F8"/>
    <w:multiLevelType w:val="hybridMultilevel"/>
    <w:tmpl w:val="30CC82F0"/>
    <w:lvl w:ilvl="0" w:tplc="0A36361E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E6C3CDD"/>
    <w:multiLevelType w:val="hybridMultilevel"/>
    <w:tmpl w:val="7320FE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9906F2"/>
    <w:multiLevelType w:val="hybridMultilevel"/>
    <w:tmpl w:val="511AC5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483B44"/>
    <w:multiLevelType w:val="hybridMultilevel"/>
    <w:tmpl w:val="64FA49D4"/>
    <w:lvl w:ilvl="0" w:tplc="50FAE13C">
      <w:numFmt w:val="bullet"/>
      <w:lvlText w:val="-"/>
      <w:lvlJc w:val="left"/>
      <w:pPr>
        <w:ind w:left="46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31"/>
  </w:num>
  <w:num w:numId="4">
    <w:abstractNumId w:val="13"/>
  </w:num>
  <w:num w:numId="5">
    <w:abstractNumId w:val="42"/>
  </w:num>
  <w:num w:numId="6">
    <w:abstractNumId w:val="12"/>
  </w:num>
  <w:num w:numId="7">
    <w:abstractNumId w:val="43"/>
  </w:num>
  <w:num w:numId="8">
    <w:abstractNumId w:val="24"/>
  </w:num>
  <w:num w:numId="9">
    <w:abstractNumId w:val="39"/>
  </w:num>
  <w:num w:numId="10">
    <w:abstractNumId w:val="11"/>
  </w:num>
  <w:num w:numId="11">
    <w:abstractNumId w:val="16"/>
  </w:num>
  <w:num w:numId="12">
    <w:abstractNumId w:val="6"/>
  </w:num>
  <w:num w:numId="13">
    <w:abstractNumId w:val="41"/>
  </w:num>
  <w:num w:numId="14">
    <w:abstractNumId w:val="30"/>
  </w:num>
  <w:num w:numId="15">
    <w:abstractNumId w:val="8"/>
  </w:num>
  <w:num w:numId="16">
    <w:abstractNumId w:val="34"/>
  </w:num>
  <w:num w:numId="17">
    <w:abstractNumId w:val="27"/>
  </w:num>
  <w:num w:numId="18">
    <w:abstractNumId w:val="2"/>
  </w:num>
  <w:num w:numId="19">
    <w:abstractNumId w:val="23"/>
  </w:num>
  <w:num w:numId="20">
    <w:abstractNumId w:val="17"/>
  </w:num>
  <w:num w:numId="21">
    <w:abstractNumId w:val="28"/>
  </w:num>
  <w:num w:numId="22">
    <w:abstractNumId w:val="14"/>
  </w:num>
  <w:num w:numId="23">
    <w:abstractNumId w:val="10"/>
  </w:num>
  <w:num w:numId="24">
    <w:abstractNumId w:val="21"/>
  </w:num>
  <w:num w:numId="25">
    <w:abstractNumId w:val="20"/>
  </w:num>
  <w:num w:numId="26">
    <w:abstractNumId w:val="26"/>
  </w:num>
  <w:num w:numId="27">
    <w:abstractNumId w:val="40"/>
  </w:num>
  <w:num w:numId="28">
    <w:abstractNumId w:val="5"/>
  </w:num>
  <w:num w:numId="29">
    <w:abstractNumId w:val="36"/>
  </w:num>
  <w:num w:numId="30">
    <w:abstractNumId w:val="9"/>
  </w:num>
  <w:num w:numId="31">
    <w:abstractNumId w:val="18"/>
  </w:num>
  <w:num w:numId="32">
    <w:abstractNumId w:val="33"/>
  </w:num>
  <w:num w:numId="33">
    <w:abstractNumId w:val="15"/>
  </w:num>
  <w:num w:numId="34">
    <w:abstractNumId w:val="1"/>
  </w:num>
  <w:num w:numId="35">
    <w:abstractNumId w:val="7"/>
  </w:num>
  <w:num w:numId="36">
    <w:abstractNumId w:val="22"/>
  </w:num>
  <w:num w:numId="37">
    <w:abstractNumId w:val="3"/>
  </w:num>
  <w:num w:numId="38">
    <w:abstractNumId w:val="4"/>
  </w:num>
  <w:num w:numId="39">
    <w:abstractNumId w:val="29"/>
  </w:num>
  <w:num w:numId="40">
    <w:abstractNumId w:val="44"/>
  </w:num>
  <w:num w:numId="41">
    <w:abstractNumId w:val="19"/>
  </w:num>
  <w:num w:numId="42">
    <w:abstractNumId w:val="35"/>
  </w:num>
  <w:num w:numId="43">
    <w:abstractNumId w:val="37"/>
  </w:num>
  <w:num w:numId="44">
    <w:abstractNumId w:val="3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3EE"/>
    <w:rsid w:val="0000392D"/>
    <w:rsid w:val="00015685"/>
    <w:rsid w:val="0002277C"/>
    <w:rsid w:val="00025654"/>
    <w:rsid w:val="00026F75"/>
    <w:rsid w:val="00027341"/>
    <w:rsid w:val="000333E6"/>
    <w:rsid w:val="00034804"/>
    <w:rsid w:val="00035436"/>
    <w:rsid w:val="00036C4E"/>
    <w:rsid w:val="000538DB"/>
    <w:rsid w:val="00055239"/>
    <w:rsid w:val="00055590"/>
    <w:rsid w:val="00056070"/>
    <w:rsid w:val="00057007"/>
    <w:rsid w:val="00066435"/>
    <w:rsid w:val="00067648"/>
    <w:rsid w:val="000700E6"/>
    <w:rsid w:val="0007511C"/>
    <w:rsid w:val="00075E0F"/>
    <w:rsid w:val="00080FAE"/>
    <w:rsid w:val="00083792"/>
    <w:rsid w:val="00084534"/>
    <w:rsid w:val="000A03CD"/>
    <w:rsid w:val="000A133E"/>
    <w:rsid w:val="000A55DA"/>
    <w:rsid w:val="000B6035"/>
    <w:rsid w:val="000C36EC"/>
    <w:rsid w:val="000C37D7"/>
    <w:rsid w:val="000C4F23"/>
    <w:rsid w:val="000C647C"/>
    <w:rsid w:val="000D27C4"/>
    <w:rsid w:val="000D6A63"/>
    <w:rsid w:val="000D7C38"/>
    <w:rsid w:val="000E1A22"/>
    <w:rsid w:val="000E2A3C"/>
    <w:rsid w:val="000F135D"/>
    <w:rsid w:val="00106A77"/>
    <w:rsid w:val="00110D93"/>
    <w:rsid w:val="001138D1"/>
    <w:rsid w:val="0011767F"/>
    <w:rsid w:val="001201D4"/>
    <w:rsid w:val="001216DF"/>
    <w:rsid w:val="0012420E"/>
    <w:rsid w:val="00126978"/>
    <w:rsid w:val="0012781E"/>
    <w:rsid w:val="00133148"/>
    <w:rsid w:val="0013329F"/>
    <w:rsid w:val="001367C1"/>
    <w:rsid w:val="001532DA"/>
    <w:rsid w:val="00155DAD"/>
    <w:rsid w:val="00156E9E"/>
    <w:rsid w:val="001648A0"/>
    <w:rsid w:val="00174C5F"/>
    <w:rsid w:val="00177D43"/>
    <w:rsid w:val="001814F4"/>
    <w:rsid w:val="001832AD"/>
    <w:rsid w:val="0018333C"/>
    <w:rsid w:val="0018344D"/>
    <w:rsid w:val="00190247"/>
    <w:rsid w:val="001953A4"/>
    <w:rsid w:val="00195EB6"/>
    <w:rsid w:val="00197014"/>
    <w:rsid w:val="001A0511"/>
    <w:rsid w:val="001A35A4"/>
    <w:rsid w:val="001A5929"/>
    <w:rsid w:val="001A6F45"/>
    <w:rsid w:val="001B0621"/>
    <w:rsid w:val="001B1316"/>
    <w:rsid w:val="001B3238"/>
    <w:rsid w:val="001B3BCC"/>
    <w:rsid w:val="001B5C79"/>
    <w:rsid w:val="001B6B7C"/>
    <w:rsid w:val="001C10EB"/>
    <w:rsid w:val="001C206E"/>
    <w:rsid w:val="001C38AE"/>
    <w:rsid w:val="001C57E2"/>
    <w:rsid w:val="001C6D6A"/>
    <w:rsid w:val="001D2446"/>
    <w:rsid w:val="001D2C0B"/>
    <w:rsid w:val="001D2CB1"/>
    <w:rsid w:val="001D2F73"/>
    <w:rsid w:val="001D59FF"/>
    <w:rsid w:val="001D7E1C"/>
    <w:rsid w:val="001E55E5"/>
    <w:rsid w:val="001E6EAC"/>
    <w:rsid w:val="001E71AA"/>
    <w:rsid w:val="001E7D0D"/>
    <w:rsid w:val="001F10CD"/>
    <w:rsid w:val="001F2823"/>
    <w:rsid w:val="001F5469"/>
    <w:rsid w:val="002024BF"/>
    <w:rsid w:val="00203ED1"/>
    <w:rsid w:val="002125F7"/>
    <w:rsid w:val="00212A95"/>
    <w:rsid w:val="0021302C"/>
    <w:rsid w:val="00213557"/>
    <w:rsid w:val="002153BC"/>
    <w:rsid w:val="00217729"/>
    <w:rsid w:val="002221B9"/>
    <w:rsid w:val="00225788"/>
    <w:rsid w:val="002272B2"/>
    <w:rsid w:val="0023734C"/>
    <w:rsid w:val="002422C8"/>
    <w:rsid w:val="0024589B"/>
    <w:rsid w:val="00250CC6"/>
    <w:rsid w:val="00251534"/>
    <w:rsid w:val="00252771"/>
    <w:rsid w:val="00254317"/>
    <w:rsid w:val="00254847"/>
    <w:rsid w:val="00256AFE"/>
    <w:rsid w:val="0025792E"/>
    <w:rsid w:val="002616E7"/>
    <w:rsid w:val="00272E00"/>
    <w:rsid w:val="00273405"/>
    <w:rsid w:val="002748E8"/>
    <w:rsid w:val="002756EB"/>
    <w:rsid w:val="00277BED"/>
    <w:rsid w:val="00297D90"/>
    <w:rsid w:val="002A128C"/>
    <w:rsid w:val="002B23E2"/>
    <w:rsid w:val="002B3BF6"/>
    <w:rsid w:val="002B3D50"/>
    <w:rsid w:val="002B55D6"/>
    <w:rsid w:val="002B59F4"/>
    <w:rsid w:val="002C0504"/>
    <w:rsid w:val="002C1F71"/>
    <w:rsid w:val="002C350F"/>
    <w:rsid w:val="002C4DA3"/>
    <w:rsid w:val="002D0DC5"/>
    <w:rsid w:val="002D1FED"/>
    <w:rsid w:val="002D5183"/>
    <w:rsid w:val="002D7355"/>
    <w:rsid w:val="002E223C"/>
    <w:rsid w:val="002F00C8"/>
    <w:rsid w:val="002F48F6"/>
    <w:rsid w:val="002F560F"/>
    <w:rsid w:val="002F56E9"/>
    <w:rsid w:val="002F754F"/>
    <w:rsid w:val="00305CC1"/>
    <w:rsid w:val="0030771C"/>
    <w:rsid w:val="00311DF5"/>
    <w:rsid w:val="0031214C"/>
    <w:rsid w:val="003125F6"/>
    <w:rsid w:val="00316E13"/>
    <w:rsid w:val="00324F34"/>
    <w:rsid w:val="003258BA"/>
    <w:rsid w:val="00327BC8"/>
    <w:rsid w:val="00327FC1"/>
    <w:rsid w:val="00330D5B"/>
    <w:rsid w:val="00332094"/>
    <w:rsid w:val="00335B22"/>
    <w:rsid w:val="00340EF6"/>
    <w:rsid w:val="00344520"/>
    <w:rsid w:val="0034592B"/>
    <w:rsid w:val="00346739"/>
    <w:rsid w:val="003508E9"/>
    <w:rsid w:val="00355017"/>
    <w:rsid w:val="00357BC2"/>
    <w:rsid w:val="00360F3D"/>
    <w:rsid w:val="003614C1"/>
    <w:rsid w:val="0036363C"/>
    <w:rsid w:val="003643DB"/>
    <w:rsid w:val="0036558B"/>
    <w:rsid w:val="003656FF"/>
    <w:rsid w:val="00366DDF"/>
    <w:rsid w:val="00374350"/>
    <w:rsid w:val="00375F7D"/>
    <w:rsid w:val="0038062C"/>
    <w:rsid w:val="00380DB5"/>
    <w:rsid w:val="00381934"/>
    <w:rsid w:val="00381BCA"/>
    <w:rsid w:val="0039289C"/>
    <w:rsid w:val="003945C0"/>
    <w:rsid w:val="00396A3E"/>
    <w:rsid w:val="003A3645"/>
    <w:rsid w:val="003B23AA"/>
    <w:rsid w:val="003B2554"/>
    <w:rsid w:val="003B7B68"/>
    <w:rsid w:val="003C03C4"/>
    <w:rsid w:val="003C188C"/>
    <w:rsid w:val="003C2987"/>
    <w:rsid w:val="003C5E01"/>
    <w:rsid w:val="003C78EE"/>
    <w:rsid w:val="003E1D78"/>
    <w:rsid w:val="003F1A70"/>
    <w:rsid w:val="003F4876"/>
    <w:rsid w:val="003F536F"/>
    <w:rsid w:val="00400B67"/>
    <w:rsid w:val="00401E05"/>
    <w:rsid w:val="00410016"/>
    <w:rsid w:val="00410606"/>
    <w:rsid w:val="004107AC"/>
    <w:rsid w:val="00424616"/>
    <w:rsid w:val="00425EFA"/>
    <w:rsid w:val="00433C32"/>
    <w:rsid w:val="004428F6"/>
    <w:rsid w:val="00443158"/>
    <w:rsid w:val="0044420B"/>
    <w:rsid w:val="00444E52"/>
    <w:rsid w:val="00447285"/>
    <w:rsid w:val="00450BDF"/>
    <w:rsid w:val="00451882"/>
    <w:rsid w:val="00453CA4"/>
    <w:rsid w:val="004559BC"/>
    <w:rsid w:val="00462CC6"/>
    <w:rsid w:val="00463762"/>
    <w:rsid w:val="00463AF1"/>
    <w:rsid w:val="00483038"/>
    <w:rsid w:val="00483D4E"/>
    <w:rsid w:val="00486BBF"/>
    <w:rsid w:val="00487491"/>
    <w:rsid w:val="00490858"/>
    <w:rsid w:val="00492830"/>
    <w:rsid w:val="00493AC8"/>
    <w:rsid w:val="00495CA6"/>
    <w:rsid w:val="004A015A"/>
    <w:rsid w:val="004A06E2"/>
    <w:rsid w:val="004A3126"/>
    <w:rsid w:val="004A74F7"/>
    <w:rsid w:val="004B0873"/>
    <w:rsid w:val="004B43A9"/>
    <w:rsid w:val="004B57D1"/>
    <w:rsid w:val="004B6CA7"/>
    <w:rsid w:val="004C291A"/>
    <w:rsid w:val="004C3D4E"/>
    <w:rsid w:val="004C6BBA"/>
    <w:rsid w:val="004C6CCB"/>
    <w:rsid w:val="004D08F7"/>
    <w:rsid w:val="004E373B"/>
    <w:rsid w:val="004E6DC0"/>
    <w:rsid w:val="004F02B7"/>
    <w:rsid w:val="004F3D48"/>
    <w:rsid w:val="0050283F"/>
    <w:rsid w:val="00505D19"/>
    <w:rsid w:val="00520C00"/>
    <w:rsid w:val="00522620"/>
    <w:rsid w:val="005271D1"/>
    <w:rsid w:val="005373BD"/>
    <w:rsid w:val="005411B8"/>
    <w:rsid w:val="00543520"/>
    <w:rsid w:val="00546BC1"/>
    <w:rsid w:val="0055657F"/>
    <w:rsid w:val="005602ED"/>
    <w:rsid w:val="00561157"/>
    <w:rsid w:val="005647F3"/>
    <w:rsid w:val="00565C26"/>
    <w:rsid w:val="00582BD9"/>
    <w:rsid w:val="00583717"/>
    <w:rsid w:val="005838EB"/>
    <w:rsid w:val="00590352"/>
    <w:rsid w:val="00591505"/>
    <w:rsid w:val="00592DB5"/>
    <w:rsid w:val="005A5959"/>
    <w:rsid w:val="005B7908"/>
    <w:rsid w:val="005C0993"/>
    <w:rsid w:val="005C38DF"/>
    <w:rsid w:val="005C503E"/>
    <w:rsid w:val="005C7176"/>
    <w:rsid w:val="005D13EE"/>
    <w:rsid w:val="005D7658"/>
    <w:rsid w:val="005E2D77"/>
    <w:rsid w:val="005E58C6"/>
    <w:rsid w:val="005E7D77"/>
    <w:rsid w:val="005F0E55"/>
    <w:rsid w:val="005F647A"/>
    <w:rsid w:val="005F71DE"/>
    <w:rsid w:val="005F733C"/>
    <w:rsid w:val="00601FC4"/>
    <w:rsid w:val="00602310"/>
    <w:rsid w:val="00607529"/>
    <w:rsid w:val="00612BB1"/>
    <w:rsid w:val="00612BCE"/>
    <w:rsid w:val="00614157"/>
    <w:rsid w:val="00615D8F"/>
    <w:rsid w:val="00620F1A"/>
    <w:rsid w:val="00626ACC"/>
    <w:rsid w:val="00627F2E"/>
    <w:rsid w:val="00632ABD"/>
    <w:rsid w:val="00640AAF"/>
    <w:rsid w:val="00641642"/>
    <w:rsid w:val="00647E24"/>
    <w:rsid w:val="006544A9"/>
    <w:rsid w:val="00654CAE"/>
    <w:rsid w:val="00655D1D"/>
    <w:rsid w:val="00657293"/>
    <w:rsid w:val="0066208D"/>
    <w:rsid w:val="00665C06"/>
    <w:rsid w:val="006749AC"/>
    <w:rsid w:val="00687DAC"/>
    <w:rsid w:val="00692CCF"/>
    <w:rsid w:val="006A4052"/>
    <w:rsid w:val="006C5AA2"/>
    <w:rsid w:val="006C5CD8"/>
    <w:rsid w:val="006C628B"/>
    <w:rsid w:val="006C7686"/>
    <w:rsid w:val="006D47DC"/>
    <w:rsid w:val="006D54B3"/>
    <w:rsid w:val="006E08F8"/>
    <w:rsid w:val="006E1CCC"/>
    <w:rsid w:val="006E772B"/>
    <w:rsid w:val="006F16DA"/>
    <w:rsid w:val="006F7B71"/>
    <w:rsid w:val="00712ABE"/>
    <w:rsid w:val="0071381D"/>
    <w:rsid w:val="00714942"/>
    <w:rsid w:val="00715536"/>
    <w:rsid w:val="00717182"/>
    <w:rsid w:val="00720C2C"/>
    <w:rsid w:val="00727E33"/>
    <w:rsid w:val="00741EA3"/>
    <w:rsid w:val="007472D5"/>
    <w:rsid w:val="00750B54"/>
    <w:rsid w:val="00751D85"/>
    <w:rsid w:val="0075712F"/>
    <w:rsid w:val="00760640"/>
    <w:rsid w:val="00764E4E"/>
    <w:rsid w:val="00770E13"/>
    <w:rsid w:val="0077250B"/>
    <w:rsid w:val="00776F3C"/>
    <w:rsid w:val="007808FA"/>
    <w:rsid w:val="00783344"/>
    <w:rsid w:val="00783B89"/>
    <w:rsid w:val="00785C73"/>
    <w:rsid w:val="00793491"/>
    <w:rsid w:val="00795EFA"/>
    <w:rsid w:val="007A146C"/>
    <w:rsid w:val="007B01DB"/>
    <w:rsid w:val="007B11C4"/>
    <w:rsid w:val="007B2575"/>
    <w:rsid w:val="007B2D83"/>
    <w:rsid w:val="007B4E2D"/>
    <w:rsid w:val="007B7566"/>
    <w:rsid w:val="007C0D39"/>
    <w:rsid w:val="007C33C7"/>
    <w:rsid w:val="007C403A"/>
    <w:rsid w:val="007C53AA"/>
    <w:rsid w:val="007C59AD"/>
    <w:rsid w:val="007D129C"/>
    <w:rsid w:val="007D194A"/>
    <w:rsid w:val="007D6ACE"/>
    <w:rsid w:val="007E41F1"/>
    <w:rsid w:val="007F2A8C"/>
    <w:rsid w:val="00800C28"/>
    <w:rsid w:val="00800F1E"/>
    <w:rsid w:val="0080126E"/>
    <w:rsid w:val="00814420"/>
    <w:rsid w:val="00814BE9"/>
    <w:rsid w:val="008206C7"/>
    <w:rsid w:val="00821D04"/>
    <w:rsid w:val="00823DB2"/>
    <w:rsid w:val="00824E25"/>
    <w:rsid w:val="00825FB5"/>
    <w:rsid w:val="00826ACF"/>
    <w:rsid w:val="008313E2"/>
    <w:rsid w:val="00831D99"/>
    <w:rsid w:val="00836C8A"/>
    <w:rsid w:val="00842F52"/>
    <w:rsid w:val="0084313B"/>
    <w:rsid w:val="008452E2"/>
    <w:rsid w:val="0084719B"/>
    <w:rsid w:val="00854D83"/>
    <w:rsid w:val="00860A83"/>
    <w:rsid w:val="00861148"/>
    <w:rsid w:val="00862404"/>
    <w:rsid w:val="008627B9"/>
    <w:rsid w:val="00864CDC"/>
    <w:rsid w:val="00872783"/>
    <w:rsid w:val="0087302E"/>
    <w:rsid w:val="008731FE"/>
    <w:rsid w:val="00873492"/>
    <w:rsid w:val="00880566"/>
    <w:rsid w:val="00886C23"/>
    <w:rsid w:val="00891D2A"/>
    <w:rsid w:val="008943F5"/>
    <w:rsid w:val="00895F8B"/>
    <w:rsid w:val="00897BE7"/>
    <w:rsid w:val="00897DC8"/>
    <w:rsid w:val="008A09B7"/>
    <w:rsid w:val="008A0B53"/>
    <w:rsid w:val="008A179A"/>
    <w:rsid w:val="008A1B19"/>
    <w:rsid w:val="008A31D7"/>
    <w:rsid w:val="008A4B12"/>
    <w:rsid w:val="008A52BC"/>
    <w:rsid w:val="008A5533"/>
    <w:rsid w:val="008A5E82"/>
    <w:rsid w:val="008B4055"/>
    <w:rsid w:val="008B5CF5"/>
    <w:rsid w:val="008C3617"/>
    <w:rsid w:val="008C3853"/>
    <w:rsid w:val="008C4EB7"/>
    <w:rsid w:val="008C62B7"/>
    <w:rsid w:val="008C654E"/>
    <w:rsid w:val="008C67AE"/>
    <w:rsid w:val="008C6C07"/>
    <w:rsid w:val="008D138B"/>
    <w:rsid w:val="008D4B10"/>
    <w:rsid w:val="008D7B84"/>
    <w:rsid w:val="008E4789"/>
    <w:rsid w:val="008E729C"/>
    <w:rsid w:val="008F020F"/>
    <w:rsid w:val="008F1AEB"/>
    <w:rsid w:val="008F3275"/>
    <w:rsid w:val="008F633A"/>
    <w:rsid w:val="00900196"/>
    <w:rsid w:val="00900652"/>
    <w:rsid w:val="00900A81"/>
    <w:rsid w:val="009019D4"/>
    <w:rsid w:val="00903A3A"/>
    <w:rsid w:val="00903B75"/>
    <w:rsid w:val="0091222C"/>
    <w:rsid w:val="00927D4D"/>
    <w:rsid w:val="009315D5"/>
    <w:rsid w:val="00932D8C"/>
    <w:rsid w:val="00937649"/>
    <w:rsid w:val="00941B38"/>
    <w:rsid w:val="0094329C"/>
    <w:rsid w:val="00947762"/>
    <w:rsid w:val="009534A1"/>
    <w:rsid w:val="0095469B"/>
    <w:rsid w:val="00957929"/>
    <w:rsid w:val="009618C1"/>
    <w:rsid w:val="0096464F"/>
    <w:rsid w:val="00974E24"/>
    <w:rsid w:val="00977AEB"/>
    <w:rsid w:val="0098327D"/>
    <w:rsid w:val="00983C5D"/>
    <w:rsid w:val="00984FEB"/>
    <w:rsid w:val="00986265"/>
    <w:rsid w:val="00990AEC"/>
    <w:rsid w:val="00994BD6"/>
    <w:rsid w:val="009A040E"/>
    <w:rsid w:val="009A2FE0"/>
    <w:rsid w:val="009A4CE2"/>
    <w:rsid w:val="009A72A6"/>
    <w:rsid w:val="009A77ED"/>
    <w:rsid w:val="009B22EB"/>
    <w:rsid w:val="009B6317"/>
    <w:rsid w:val="009D1FC8"/>
    <w:rsid w:val="009D509B"/>
    <w:rsid w:val="009E34AA"/>
    <w:rsid w:val="009E499C"/>
    <w:rsid w:val="009E7E39"/>
    <w:rsid w:val="009F16E0"/>
    <w:rsid w:val="00A01C6D"/>
    <w:rsid w:val="00A04589"/>
    <w:rsid w:val="00A05503"/>
    <w:rsid w:val="00A133CF"/>
    <w:rsid w:val="00A219CC"/>
    <w:rsid w:val="00A21E7C"/>
    <w:rsid w:val="00A2462C"/>
    <w:rsid w:val="00A246C3"/>
    <w:rsid w:val="00A2543A"/>
    <w:rsid w:val="00A263F0"/>
    <w:rsid w:val="00A26AB2"/>
    <w:rsid w:val="00A31A27"/>
    <w:rsid w:val="00A36E92"/>
    <w:rsid w:val="00A376A4"/>
    <w:rsid w:val="00A376DF"/>
    <w:rsid w:val="00A46FFB"/>
    <w:rsid w:val="00A479C7"/>
    <w:rsid w:val="00A577FB"/>
    <w:rsid w:val="00A60F53"/>
    <w:rsid w:val="00A614A9"/>
    <w:rsid w:val="00A6285E"/>
    <w:rsid w:val="00A65FE8"/>
    <w:rsid w:val="00A70A79"/>
    <w:rsid w:val="00A72645"/>
    <w:rsid w:val="00A76763"/>
    <w:rsid w:val="00A85266"/>
    <w:rsid w:val="00A9009A"/>
    <w:rsid w:val="00A90E52"/>
    <w:rsid w:val="00A91380"/>
    <w:rsid w:val="00A97E4E"/>
    <w:rsid w:val="00AA6CD1"/>
    <w:rsid w:val="00AB4B98"/>
    <w:rsid w:val="00AC6697"/>
    <w:rsid w:val="00AC682C"/>
    <w:rsid w:val="00AD6DE6"/>
    <w:rsid w:val="00AE61DE"/>
    <w:rsid w:val="00AF1FAF"/>
    <w:rsid w:val="00AF3B5A"/>
    <w:rsid w:val="00AF5D25"/>
    <w:rsid w:val="00AF6DB8"/>
    <w:rsid w:val="00B017A4"/>
    <w:rsid w:val="00B01AF2"/>
    <w:rsid w:val="00B066D6"/>
    <w:rsid w:val="00B07F67"/>
    <w:rsid w:val="00B124E2"/>
    <w:rsid w:val="00B14160"/>
    <w:rsid w:val="00B14A28"/>
    <w:rsid w:val="00B174E5"/>
    <w:rsid w:val="00B213CF"/>
    <w:rsid w:val="00B24A56"/>
    <w:rsid w:val="00B27426"/>
    <w:rsid w:val="00B275A9"/>
    <w:rsid w:val="00B3549E"/>
    <w:rsid w:val="00B35560"/>
    <w:rsid w:val="00B36174"/>
    <w:rsid w:val="00B36555"/>
    <w:rsid w:val="00B408B2"/>
    <w:rsid w:val="00B43CEE"/>
    <w:rsid w:val="00B45B6C"/>
    <w:rsid w:val="00B53A39"/>
    <w:rsid w:val="00B561DE"/>
    <w:rsid w:val="00B5789F"/>
    <w:rsid w:val="00B6102B"/>
    <w:rsid w:val="00B61F07"/>
    <w:rsid w:val="00B621E0"/>
    <w:rsid w:val="00B654B9"/>
    <w:rsid w:val="00B6668A"/>
    <w:rsid w:val="00B83C46"/>
    <w:rsid w:val="00B85031"/>
    <w:rsid w:val="00B862CC"/>
    <w:rsid w:val="00B86CC2"/>
    <w:rsid w:val="00B93E94"/>
    <w:rsid w:val="00B94648"/>
    <w:rsid w:val="00B94895"/>
    <w:rsid w:val="00B956AF"/>
    <w:rsid w:val="00B97CE0"/>
    <w:rsid w:val="00BA1D47"/>
    <w:rsid w:val="00BA2028"/>
    <w:rsid w:val="00BA3FDB"/>
    <w:rsid w:val="00BA4DE4"/>
    <w:rsid w:val="00BB3566"/>
    <w:rsid w:val="00BB3907"/>
    <w:rsid w:val="00BC4069"/>
    <w:rsid w:val="00BD328F"/>
    <w:rsid w:val="00BD331B"/>
    <w:rsid w:val="00BD59E1"/>
    <w:rsid w:val="00BD6576"/>
    <w:rsid w:val="00BE1DFD"/>
    <w:rsid w:val="00BF1C98"/>
    <w:rsid w:val="00BF3018"/>
    <w:rsid w:val="00BF3394"/>
    <w:rsid w:val="00BF3621"/>
    <w:rsid w:val="00C0214B"/>
    <w:rsid w:val="00C03E74"/>
    <w:rsid w:val="00C070CF"/>
    <w:rsid w:val="00C0714C"/>
    <w:rsid w:val="00C101E5"/>
    <w:rsid w:val="00C13453"/>
    <w:rsid w:val="00C146B8"/>
    <w:rsid w:val="00C2017A"/>
    <w:rsid w:val="00C205C5"/>
    <w:rsid w:val="00C22C60"/>
    <w:rsid w:val="00C257B4"/>
    <w:rsid w:val="00C27044"/>
    <w:rsid w:val="00C332CD"/>
    <w:rsid w:val="00C33872"/>
    <w:rsid w:val="00C343FD"/>
    <w:rsid w:val="00C34C1D"/>
    <w:rsid w:val="00C35A73"/>
    <w:rsid w:val="00C36FF4"/>
    <w:rsid w:val="00C37D80"/>
    <w:rsid w:val="00C4702B"/>
    <w:rsid w:val="00C50DFC"/>
    <w:rsid w:val="00C51E60"/>
    <w:rsid w:val="00C625F1"/>
    <w:rsid w:val="00C65DA3"/>
    <w:rsid w:val="00C71B4F"/>
    <w:rsid w:val="00C73875"/>
    <w:rsid w:val="00C75343"/>
    <w:rsid w:val="00C75851"/>
    <w:rsid w:val="00C83FCE"/>
    <w:rsid w:val="00C86F58"/>
    <w:rsid w:val="00C97A8E"/>
    <w:rsid w:val="00C97F7E"/>
    <w:rsid w:val="00CA19D8"/>
    <w:rsid w:val="00CA318E"/>
    <w:rsid w:val="00CA4AC5"/>
    <w:rsid w:val="00CA4C3F"/>
    <w:rsid w:val="00CB1113"/>
    <w:rsid w:val="00CB187A"/>
    <w:rsid w:val="00CB2F9C"/>
    <w:rsid w:val="00CB50B0"/>
    <w:rsid w:val="00CB5DF2"/>
    <w:rsid w:val="00CB6750"/>
    <w:rsid w:val="00CC02AA"/>
    <w:rsid w:val="00CC1CE2"/>
    <w:rsid w:val="00CC269F"/>
    <w:rsid w:val="00CC56A3"/>
    <w:rsid w:val="00CC79AB"/>
    <w:rsid w:val="00CD351D"/>
    <w:rsid w:val="00CD3D97"/>
    <w:rsid w:val="00CD4103"/>
    <w:rsid w:val="00CE0E11"/>
    <w:rsid w:val="00CE34B4"/>
    <w:rsid w:val="00CE7F74"/>
    <w:rsid w:val="00CF3518"/>
    <w:rsid w:val="00CF54EA"/>
    <w:rsid w:val="00CF6D0A"/>
    <w:rsid w:val="00D03B49"/>
    <w:rsid w:val="00D06FFD"/>
    <w:rsid w:val="00D072EE"/>
    <w:rsid w:val="00D074C8"/>
    <w:rsid w:val="00D11807"/>
    <w:rsid w:val="00D22574"/>
    <w:rsid w:val="00D22E5F"/>
    <w:rsid w:val="00D2313F"/>
    <w:rsid w:val="00D25C34"/>
    <w:rsid w:val="00D320BB"/>
    <w:rsid w:val="00D339D5"/>
    <w:rsid w:val="00D4057D"/>
    <w:rsid w:val="00D40D0E"/>
    <w:rsid w:val="00D41F79"/>
    <w:rsid w:val="00D600E0"/>
    <w:rsid w:val="00D61295"/>
    <w:rsid w:val="00D64C24"/>
    <w:rsid w:val="00D710B6"/>
    <w:rsid w:val="00D71BC0"/>
    <w:rsid w:val="00D74D6F"/>
    <w:rsid w:val="00D75196"/>
    <w:rsid w:val="00D816D0"/>
    <w:rsid w:val="00D821A0"/>
    <w:rsid w:val="00D845B3"/>
    <w:rsid w:val="00D9026B"/>
    <w:rsid w:val="00D90EB0"/>
    <w:rsid w:val="00D9469F"/>
    <w:rsid w:val="00D95300"/>
    <w:rsid w:val="00DA007C"/>
    <w:rsid w:val="00DA2DF6"/>
    <w:rsid w:val="00DA41F0"/>
    <w:rsid w:val="00DA5E3B"/>
    <w:rsid w:val="00DA7C59"/>
    <w:rsid w:val="00DC2962"/>
    <w:rsid w:val="00DC36E6"/>
    <w:rsid w:val="00DC55EB"/>
    <w:rsid w:val="00DC6CFA"/>
    <w:rsid w:val="00DD0484"/>
    <w:rsid w:val="00DD1CE2"/>
    <w:rsid w:val="00DD3708"/>
    <w:rsid w:val="00DD6B35"/>
    <w:rsid w:val="00DD7993"/>
    <w:rsid w:val="00DE07F4"/>
    <w:rsid w:val="00DE0C9C"/>
    <w:rsid w:val="00DE6106"/>
    <w:rsid w:val="00DF1154"/>
    <w:rsid w:val="00DF2099"/>
    <w:rsid w:val="00DF51D8"/>
    <w:rsid w:val="00DF63FF"/>
    <w:rsid w:val="00DF7A96"/>
    <w:rsid w:val="00E03C6D"/>
    <w:rsid w:val="00E11241"/>
    <w:rsid w:val="00E34F82"/>
    <w:rsid w:val="00E35D99"/>
    <w:rsid w:val="00E40282"/>
    <w:rsid w:val="00E40385"/>
    <w:rsid w:val="00E40F5F"/>
    <w:rsid w:val="00E44E72"/>
    <w:rsid w:val="00E51770"/>
    <w:rsid w:val="00E52A19"/>
    <w:rsid w:val="00E54786"/>
    <w:rsid w:val="00E60E0C"/>
    <w:rsid w:val="00E6202F"/>
    <w:rsid w:val="00E63AC5"/>
    <w:rsid w:val="00E668FC"/>
    <w:rsid w:val="00E66D6E"/>
    <w:rsid w:val="00E672A9"/>
    <w:rsid w:val="00E679FA"/>
    <w:rsid w:val="00E700AF"/>
    <w:rsid w:val="00E70A24"/>
    <w:rsid w:val="00E740DA"/>
    <w:rsid w:val="00E742BE"/>
    <w:rsid w:val="00E74333"/>
    <w:rsid w:val="00E75F32"/>
    <w:rsid w:val="00E76269"/>
    <w:rsid w:val="00E77223"/>
    <w:rsid w:val="00E77E4C"/>
    <w:rsid w:val="00E805C5"/>
    <w:rsid w:val="00E8107E"/>
    <w:rsid w:val="00E819EB"/>
    <w:rsid w:val="00E8210C"/>
    <w:rsid w:val="00E83377"/>
    <w:rsid w:val="00E919A8"/>
    <w:rsid w:val="00E94E82"/>
    <w:rsid w:val="00E96511"/>
    <w:rsid w:val="00EA205B"/>
    <w:rsid w:val="00EA2B92"/>
    <w:rsid w:val="00EA3847"/>
    <w:rsid w:val="00EA4E60"/>
    <w:rsid w:val="00EA686D"/>
    <w:rsid w:val="00EA77F9"/>
    <w:rsid w:val="00EA7CA8"/>
    <w:rsid w:val="00EB4260"/>
    <w:rsid w:val="00EB7D43"/>
    <w:rsid w:val="00EC0E7C"/>
    <w:rsid w:val="00EC231B"/>
    <w:rsid w:val="00EC6252"/>
    <w:rsid w:val="00EC63C3"/>
    <w:rsid w:val="00ED22F6"/>
    <w:rsid w:val="00ED2AB3"/>
    <w:rsid w:val="00ED40B4"/>
    <w:rsid w:val="00ED42A5"/>
    <w:rsid w:val="00EE086B"/>
    <w:rsid w:val="00EE3BF1"/>
    <w:rsid w:val="00EE57B1"/>
    <w:rsid w:val="00EE59F9"/>
    <w:rsid w:val="00EF22F2"/>
    <w:rsid w:val="00EF4CD0"/>
    <w:rsid w:val="00EF5213"/>
    <w:rsid w:val="00EF746A"/>
    <w:rsid w:val="00EF7778"/>
    <w:rsid w:val="00F000C3"/>
    <w:rsid w:val="00F0018F"/>
    <w:rsid w:val="00F02DEE"/>
    <w:rsid w:val="00F06395"/>
    <w:rsid w:val="00F077A6"/>
    <w:rsid w:val="00F078FC"/>
    <w:rsid w:val="00F17230"/>
    <w:rsid w:val="00F23CEF"/>
    <w:rsid w:val="00F25287"/>
    <w:rsid w:val="00F31EAE"/>
    <w:rsid w:val="00F34589"/>
    <w:rsid w:val="00F34C7D"/>
    <w:rsid w:val="00F41C18"/>
    <w:rsid w:val="00F5653C"/>
    <w:rsid w:val="00F64B47"/>
    <w:rsid w:val="00F67A76"/>
    <w:rsid w:val="00F703FE"/>
    <w:rsid w:val="00F70572"/>
    <w:rsid w:val="00F73B77"/>
    <w:rsid w:val="00F7407D"/>
    <w:rsid w:val="00F75C0F"/>
    <w:rsid w:val="00F76E59"/>
    <w:rsid w:val="00F80E56"/>
    <w:rsid w:val="00F84231"/>
    <w:rsid w:val="00F851CD"/>
    <w:rsid w:val="00F90CB4"/>
    <w:rsid w:val="00F9430D"/>
    <w:rsid w:val="00F97624"/>
    <w:rsid w:val="00F97F4D"/>
    <w:rsid w:val="00FA3585"/>
    <w:rsid w:val="00FA3D74"/>
    <w:rsid w:val="00FA70C1"/>
    <w:rsid w:val="00FA7E6E"/>
    <w:rsid w:val="00FB1C47"/>
    <w:rsid w:val="00FC5204"/>
    <w:rsid w:val="00FC7527"/>
    <w:rsid w:val="00FD0F3A"/>
    <w:rsid w:val="00FD34E9"/>
    <w:rsid w:val="00FE3462"/>
    <w:rsid w:val="00FE4EB6"/>
    <w:rsid w:val="00FE55A3"/>
    <w:rsid w:val="00FF11AD"/>
    <w:rsid w:val="00FF1BBF"/>
    <w:rsid w:val="00FF4082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735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2D7355"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735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2D7355"/>
    <w:pPr>
      <w:keepNext/>
      <w:ind w:right="900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2D7355"/>
    <w:pPr>
      <w:keepNext/>
      <w:tabs>
        <w:tab w:val="left" w:pos="9923"/>
      </w:tabs>
      <w:ind w:right="90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2D7355"/>
    <w:pPr>
      <w:keepNext/>
      <w:ind w:right="1185"/>
      <w:jc w:val="both"/>
      <w:outlineLvl w:val="4"/>
    </w:pPr>
    <w:rPr>
      <w:rFonts w:eastAsia="Arial Unicode MS"/>
      <w:b/>
      <w:sz w:val="24"/>
    </w:rPr>
  </w:style>
  <w:style w:type="paragraph" w:styleId="Titolo6">
    <w:name w:val="heading 6"/>
    <w:basedOn w:val="Normale"/>
    <w:next w:val="Normale"/>
    <w:qFormat/>
    <w:rsid w:val="002D7355"/>
    <w:pPr>
      <w:keepNext/>
      <w:tabs>
        <w:tab w:val="left" w:pos="8647"/>
      </w:tabs>
      <w:ind w:left="3119" w:right="1325" w:hanging="851"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2D7355"/>
    <w:pPr>
      <w:keepNext/>
      <w:ind w:right="1325"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2D7355"/>
    <w:pPr>
      <w:keepNext/>
      <w:tabs>
        <w:tab w:val="left" w:pos="8647"/>
      </w:tabs>
      <w:ind w:left="3119" w:right="1325" w:hanging="851"/>
      <w:jc w:val="right"/>
      <w:outlineLvl w:val="7"/>
    </w:pPr>
    <w:rPr>
      <w:b/>
      <w:bCs/>
      <w:u w:val="single"/>
    </w:rPr>
  </w:style>
  <w:style w:type="paragraph" w:styleId="Titolo9">
    <w:name w:val="heading 9"/>
    <w:basedOn w:val="Normale"/>
    <w:next w:val="Normale"/>
    <w:qFormat/>
    <w:rsid w:val="00D40D0E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D7355"/>
    <w:pPr>
      <w:jc w:val="both"/>
    </w:pPr>
  </w:style>
  <w:style w:type="paragraph" w:styleId="Corpodeltesto2">
    <w:name w:val="Body Text 2"/>
    <w:basedOn w:val="Normale"/>
    <w:link w:val="Corpodeltesto2Carattere"/>
    <w:uiPriority w:val="99"/>
    <w:rsid w:val="002D7355"/>
    <w:pPr>
      <w:tabs>
        <w:tab w:val="left" w:pos="9356"/>
      </w:tabs>
      <w:ind w:right="616"/>
      <w:jc w:val="both"/>
    </w:pPr>
    <w:rPr>
      <w:b/>
    </w:rPr>
  </w:style>
  <w:style w:type="paragraph" w:styleId="Testodelblocco">
    <w:name w:val="Block Text"/>
    <w:basedOn w:val="Normale"/>
    <w:rsid w:val="002D7355"/>
    <w:pPr>
      <w:tabs>
        <w:tab w:val="left" w:pos="9781"/>
      </w:tabs>
      <w:ind w:left="993" w:right="616" w:hanging="993"/>
    </w:pPr>
  </w:style>
  <w:style w:type="paragraph" w:styleId="Didascalia">
    <w:name w:val="caption"/>
    <w:basedOn w:val="Normale"/>
    <w:next w:val="Normale"/>
    <w:qFormat/>
    <w:rsid w:val="002D7355"/>
    <w:pPr>
      <w:jc w:val="both"/>
    </w:pPr>
    <w:rPr>
      <w:rFonts w:ascii="Times New Roman" w:hAnsi="Times New Roman"/>
      <w:noProof/>
      <w:sz w:val="24"/>
    </w:rPr>
  </w:style>
  <w:style w:type="paragraph" w:styleId="Intestazione">
    <w:name w:val="header"/>
    <w:basedOn w:val="Normale"/>
    <w:link w:val="IntestazioneCarattere"/>
    <w:uiPriority w:val="99"/>
    <w:rsid w:val="002D735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D7355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rsid w:val="002D7355"/>
    <w:rPr>
      <w:sz w:val="16"/>
    </w:rPr>
  </w:style>
  <w:style w:type="character" w:styleId="Numeropagina">
    <w:name w:val="page number"/>
    <w:basedOn w:val="Carpredefinitoparagrafo"/>
    <w:rsid w:val="002D7355"/>
  </w:style>
  <w:style w:type="paragraph" w:styleId="Rientrocorpodeltesto3">
    <w:name w:val="Body Text Indent 3"/>
    <w:basedOn w:val="Normale"/>
    <w:rsid w:val="00C50DFC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basedOn w:val="Carpredefinitoparagrafo"/>
    <w:rsid w:val="00C50DFC"/>
    <w:rPr>
      <w:color w:val="0000FF"/>
      <w:u w:val="single"/>
    </w:rPr>
  </w:style>
  <w:style w:type="character" w:customStyle="1" w:styleId="dettaglio1">
    <w:name w:val="dettaglio1"/>
    <w:basedOn w:val="Carpredefinitoparagrafo"/>
    <w:rsid w:val="00F31EAE"/>
    <w:rPr>
      <w:b w:val="0"/>
      <w:bCs w:val="0"/>
    </w:rPr>
  </w:style>
  <w:style w:type="paragraph" w:customStyle="1" w:styleId="nverde">
    <w:name w:val="nverde"/>
    <w:basedOn w:val="Normale"/>
    <w:rsid w:val="00B56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561DE"/>
    <w:rPr>
      <w:b/>
      <w:bCs/>
    </w:rPr>
  </w:style>
  <w:style w:type="paragraph" w:styleId="NormaleWeb">
    <w:name w:val="Normal (Web)"/>
    <w:basedOn w:val="Normale"/>
    <w:rsid w:val="00B561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561DE"/>
  </w:style>
  <w:style w:type="table" w:styleId="Grigliatabella">
    <w:name w:val="Table Grid"/>
    <w:basedOn w:val="Tabellanormale"/>
    <w:rsid w:val="00C9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nhideWhenUsed/>
    <w:rsid w:val="00B35560"/>
    <w:pPr>
      <w:widowControl w:val="0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35560"/>
    <w:rPr>
      <w:rFonts w:ascii="Tahoma" w:hAnsi="Tahoma" w:cs="Tahoma"/>
      <w:sz w:val="16"/>
      <w:szCs w:val="16"/>
      <w:lang w:val="it-IT" w:eastAsia="it-IT" w:bidi="ar-SA"/>
    </w:rPr>
  </w:style>
  <w:style w:type="paragraph" w:customStyle="1" w:styleId="IntestazioneLogo">
    <w:name w:val="IntestazioneLogo"/>
    <w:basedOn w:val="Normale"/>
    <w:qFormat/>
    <w:rsid w:val="00B35560"/>
    <w:pPr>
      <w:widowControl w:val="0"/>
      <w:jc w:val="center"/>
    </w:pPr>
    <w:rPr>
      <w:rFonts w:ascii="Frutiger LT 45 Light" w:hAnsi="Frutiger LT 45 Light"/>
      <w:b/>
      <w:smallCaps/>
      <w:sz w:val="16"/>
      <w:szCs w:val="48"/>
    </w:rPr>
  </w:style>
  <w:style w:type="paragraph" w:customStyle="1" w:styleId="intestazione0">
    <w:name w:val="intestazione"/>
    <w:basedOn w:val="Normale"/>
    <w:rsid w:val="00764E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lencon">
    <w:name w:val="elenco_n"/>
    <w:basedOn w:val="Carpredefinitoparagrafo"/>
    <w:rsid w:val="00CE7F74"/>
  </w:style>
  <w:style w:type="character" w:styleId="Enfasicorsivo">
    <w:name w:val="Emphasis"/>
    <w:basedOn w:val="Carpredefinitoparagrafo"/>
    <w:qFormat/>
    <w:rsid w:val="00E94E82"/>
    <w:rPr>
      <w:i/>
      <w:iCs/>
    </w:rPr>
  </w:style>
  <w:style w:type="character" w:customStyle="1" w:styleId="il">
    <w:name w:val="il"/>
    <w:basedOn w:val="Carpredefinitoparagrafo"/>
    <w:rsid w:val="0066208D"/>
  </w:style>
  <w:style w:type="character" w:customStyle="1" w:styleId="m-468079529693774871gmail-comma">
    <w:name w:val="m_-468079529693774871gmail-comma"/>
    <w:basedOn w:val="Carpredefinitoparagrafo"/>
    <w:rsid w:val="0036558B"/>
  </w:style>
  <w:style w:type="character" w:customStyle="1" w:styleId="m-468079529693774871elencon">
    <w:name w:val="m_-468079529693774871elenco_n"/>
    <w:basedOn w:val="Carpredefinitoparagrafo"/>
    <w:rsid w:val="0036558B"/>
  </w:style>
  <w:style w:type="paragraph" w:styleId="Testonormale">
    <w:name w:val="Plain Text"/>
    <w:basedOn w:val="Normale"/>
    <w:link w:val="TestonormaleCarattere"/>
    <w:rsid w:val="00727E33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727E33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F75C0F"/>
    <w:pPr>
      <w:ind w:left="708"/>
    </w:pPr>
  </w:style>
  <w:style w:type="paragraph" w:styleId="Rientrocorpodeltesto2">
    <w:name w:val="Body Text Indent 2"/>
    <w:basedOn w:val="Normale"/>
    <w:link w:val="Rientrocorpodeltesto2Carattere"/>
    <w:rsid w:val="00E63A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63AC5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97014"/>
    <w:rPr>
      <w:rFonts w:ascii="Arial" w:hAnsi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7F4D"/>
    <w:rPr>
      <w:rFonts w:ascii="Arial" w:hAnsi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838EB"/>
    <w:rPr>
      <w:rFonts w:ascii="Arial" w:hAnsi="Arial"/>
      <w:b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838EB"/>
    <w:rPr>
      <w:rFonts w:ascii="Arial" w:hAnsi="Arial"/>
      <w:b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81BCA"/>
    <w:rPr>
      <w:rFonts w:ascii="Arial" w:hAnsi="Arial"/>
      <w:sz w:val="22"/>
    </w:rPr>
  </w:style>
  <w:style w:type="character" w:styleId="Collegamentovisitato">
    <w:name w:val="FollowedHyperlink"/>
    <w:basedOn w:val="Carpredefinitoparagrafo"/>
    <w:rsid w:val="00C7585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266"/>
    <w:pPr>
      <w:widowControl w:val="0"/>
      <w:autoSpaceDE w:val="0"/>
      <w:autoSpaceDN w:val="0"/>
    </w:pPr>
    <w:rPr>
      <w:rFonts w:eastAsia="Arial" w:cs="Arial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266"/>
    <w:rPr>
      <w:rFonts w:ascii="Arial" w:eastAsia="Arial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852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33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dashed" w:sz="6" w:space="15" w:color="000000"/>
                                    <w:left w:val="none" w:sz="0" w:space="0" w:color="auto"/>
                                    <w:bottom w:val="dashed" w:sz="6" w:space="15" w:color="000000"/>
                                    <w:right w:val="none" w:sz="0" w:space="0" w:color="auto"/>
                                  </w:divBdr>
                                  <w:divsChild>
                                    <w:div w:id="18708001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5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Ferrara</Company>
  <LinksUpToDate>false</LinksUpToDate>
  <CharactersWithSpaces>2863</CharactersWithSpaces>
  <SharedDoc>false</SharedDoc>
  <HLinks>
    <vt:vector size="18" baseType="variant">
      <vt:variant>
        <vt:i4>327731</vt:i4>
      </vt:variant>
      <vt:variant>
        <vt:i4>3</vt:i4>
      </vt:variant>
      <vt:variant>
        <vt:i4>0</vt:i4>
      </vt:variant>
      <vt:variant>
        <vt:i4>5</vt:i4>
      </vt:variant>
      <vt:variant>
        <vt:lpwstr>mailto:d.lomastro@comune.fe.it</vt:lpwstr>
      </vt:variant>
      <vt:variant>
        <vt:lpwstr/>
      </vt:variant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mailto:mbac-sbeap-bo@mailcert.beniculturali.it</vt:lpwstr>
      </vt:variant>
      <vt:variant>
        <vt:lpwstr/>
      </vt:variant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http://www.comune.fe.it/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S.I.T.</dc:creator>
  <cp:lastModifiedBy>d.lomastro</cp:lastModifiedBy>
  <cp:revision>16</cp:revision>
  <cp:lastPrinted>2023-12-06T14:50:00Z</cp:lastPrinted>
  <dcterms:created xsi:type="dcterms:W3CDTF">2023-10-09T06:56:00Z</dcterms:created>
  <dcterms:modified xsi:type="dcterms:W3CDTF">2025-03-18T14:51:00Z</dcterms:modified>
</cp:coreProperties>
</file>