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1520"/>
        <w:gridCol w:w="1780"/>
        <w:gridCol w:w="1520"/>
        <w:gridCol w:w="1240"/>
        <w:gridCol w:w="1062"/>
        <w:gridCol w:w="3320"/>
      </w:tblGrid>
      <w:tr w:rsidR="00380725" w:rsidRPr="00380725" w:rsidTr="00380725">
        <w:trPr>
          <w:trHeight w:val="315"/>
        </w:trPr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</w:rPr>
              <w:t>GRADUATORIA SERVIZIO CIVILE REGIONALE 2022</w:t>
            </w:r>
          </w:p>
        </w:tc>
      </w:tr>
      <w:tr w:rsidR="00380725" w:rsidRPr="00380725" w:rsidTr="00380725">
        <w:trPr>
          <w:trHeight w:val="375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</w:rPr>
            </w:pPr>
            <w:r w:rsidRPr="00380725">
              <w:rPr>
                <w:rFonts w:ascii="Calibri" w:hAnsi="Calibri" w:cs="Calibri"/>
                <w:color w:val="000000"/>
              </w:rPr>
              <w:t xml:space="preserve"> "CSV TERRE ESTENSI </w:t>
            </w:r>
            <w:proofErr w:type="spellStart"/>
            <w:r w:rsidRPr="00380725">
              <w:rPr>
                <w:rFonts w:ascii="Calibri" w:hAnsi="Calibri" w:cs="Calibri"/>
                <w:color w:val="000000"/>
              </w:rPr>
              <w:t>odv</w:t>
            </w:r>
            <w:proofErr w:type="spellEnd"/>
            <w:r w:rsidRPr="00380725">
              <w:rPr>
                <w:rFonts w:ascii="Calibri" w:hAnsi="Calibri" w:cs="Calibri"/>
                <w:color w:val="000000"/>
              </w:rPr>
              <w:t>"</w:t>
            </w:r>
          </w:p>
        </w:tc>
      </w:tr>
      <w:tr w:rsidR="00380725" w:rsidRPr="00380725" w:rsidTr="00380725">
        <w:trPr>
          <w:trHeight w:val="315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</w:rPr>
            </w:pPr>
            <w:r w:rsidRPr="00380725">
              <w:rPr>
                <w:rFonts w:ascii="Calibri" w:hAnsi="Calibri" w:cs="Calibri"/>
                <w:color w:val="000000"/>
              </w:rPr>
              <w:t xml:space="preserve"> "COMUNE </w:t>
            </w:r>
            <w:proofErr w:type="spellStart"/>
            <w:r w:rsidRPr="00380725">
              <w:rPr>
                <w:rFonts w:ascii="Calibri" w:hAnsi="Calibri" w:cs="Calibri"/>
                <w:color w:val="000000"/>
              </w:rPr>
              <w:t>DI</w:t>
            </w:r>
            <w:proofErr w:type="spellEnd"/>
            <w:r w:rsidRPr="00380725">
              <w:rPr>
                <w:rFonts w:ascii="Calibri" w:hAnsi="Calibri" w:cs="Calibri"/>
                <w:color w:val="000000"/>
              </w:rPr>
              <w:t xml:space="preserve"> FERRARA" - Sede Unità Operativa  Integrazione Scolastica - Via del Salice n. 21 Ferrara</w:t>
            </w:r>
          </w:p>
        </w:tc>
      </w:tr>
      <w:tr w:rsidR="00380725" w:rsidRPr="00380725" w:rsidTr="00380725">
        <w:trPr>
          <w:trHeight w:val="683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</w:rPr>
            </w:pPr>
            <w:r w:rsidRPr="00380725">
              <w:rPr>
                <w:rFonts w:ascii="Calibri" w:hAnsi="Calibri" w:cs="Calibri"/>
                <w:color w:val="000000"/>
              </w:rPr>
              <w:t xml:space="preserve">  "PERCORSI </w:t>
            </w:r>
            <w:proofErr w:type="spellStart"/>
            <w:r w:rsidRPr="00380725">
              <w:rPr>
                <w:rFonts w:ascii="Calibri" w:hAnsi="Calibri" w:cs="Calibri"/>
                <w:color w:val="000000"/>
              </w:rPr>
              <w:t>DI</w:t>
            </w:r>
            <w:proofErr w:type="spellEnd"/>
            <w:r w:rsidRPr="00380725">
              <w:rPr>
                <w:rFonts w:ascii="Calibri" w:hAnsi="Calibri" w:cs="Calibri"/>
                <w:color w:val="000000"/>
              </w:rPr>
              <w:t xml:space="preserve"> AUTONOMIA 2022"</w:t>
            </w:r>
          </w:p>
        </w:tc>
      </w:tr>
      <w:tr w:rsidR="00380725" w:rsidRPr="00380725" w:rsidTr="00380725">
        <w:trPr>
          <w:trHeight w:val="585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80725" w:rsidRPr="00380725" w:rsidRDefault="00380725" w:rsidP="0038072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</w:rPr>
              <w:t>Codice sede n. 171532 -  n. posti 6  -</w:t>
            </w:r>
          </w:p>
        </w:tc>
      </w:tr>
      <w:tr w:rsidR="00380725" w:rsidRPr="00380725" w:rsidTr="00380725">
        <w:trPr>
          <w:trHeight w:val="37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0725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0725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0725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0725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0725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0725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725" w:rsidRPr="00380725" w:rsidTr="00380725">
        <w:trPr>
          <w:trHeight w:val="6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 di nascita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Note </w:t>
            </w:r>
          </w:p>
        </w:tc>
      </w:tr>
      <w:tr w:rsidR="00380725" w:rsidRPr="00380725" w:rsidTr="00380725">
        <w:trPr>
          <w:trHeight w:val="48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LIBRALON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15/10/1998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IDONEA SELEZIONATA</w:t>
            </w:r>
          </w:p>
        </w:tc>
      </w:tr>
      <w:tr w:rsidR="00380725" w:rsidRPr="00380725" w:rsidTr="00380725">
        <w:trPr>
          <w:trHeight w:val="48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BOUMHI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HAFSA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08/03/2002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IDONEA SELEZIONATA</w:t>
            </w:r>
          </w:p>
        </w:tc>
      </w:tr>
      <w:tr w:rsidR="00380725" w:rsidRPr="00380725" w:rsidTr="00380725">
        <w:trPr>
          <w:trHeight w:val="48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TUROLLA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CHIARA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23/02/1999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IDONEA SELEZIONATA</w:t>
            </w:r>
          </w:p>
        </w:tc>
      </w:tr>
      <w:tr w:rsidR="00380725" w:rsidRPr="00380725" w:rsidTr="00380725">
        <w:trPr>
          <w:trHeight w:val="48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ANDRESINI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MARGHERITA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24/06/2001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IDONEA SELEZIONATA</w:t>
            </w:r>
          </w:p>
        </w:tc>
      </w:tr>
      <w:tr w:rsidR="00380725" w:rsidRPr="00380725" w:rsidTr="00380725">
        <w:trPr>
          <w:trHeight w:val="48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MARCHESIELLO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594808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LORENZO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08/02/1999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IDONEO SELEZIONATO</w:t>
            </w:r>
          </w:p>
        </w:tc>
      </w:tr>
      <w:tr w:rsidR="00380725" w:rsidRPr="00380725" w:rsidTr="00380725">
        <w:trPr>
          <w:trHeight w:val="48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CIMARELLI  *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GIULIO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01/10/2002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IDONEO  SELEZIONATO</w:t>
            </w:r>
          </w:p>
        </w:tc>
      </w:tr>
      <w:tr w:rsidR="00380725" w:rsidRPr="00380725" w:rsidTr="00380725">
        <w:trPr>
          <w:trHeight w:val="48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MARINO*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GIULIA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03/03/2002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IDONEO NON SELEZIONATO</w:t>
            </w:r>
          </w:p>
        </w:tc>
      </w:tr>
      <w:tr w:rsidR="00380725" w:rsidRPr="00380725" w:rsidTr="00380725">
        <w:trPr>
          <w:trHeight w:val="48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CALLEGARI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16/08/2001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IDONEO NON SELEZIONATO</w:t>
            </w:r>
          </w:p>
        </w:tc>
      </w:tr>
      <w:tr w:rsidR="00380725" w:rsidRPr="00380725" w:rsidTr="00380725">
        <w:trPr>
          <w:trHeight w:val="48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BOLDRINI *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GIULIA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14/06/2002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IDONEO NON SELEZIONATO</w:t>
            </w:r>
          </w:p>
        </w:tc>
      </w:tr>
      <w:tr w:rsidR="00380725" w:rsidRPr="00380725" w:rsidTr="00380725">
        <w:trPr>
          <w:trHeight w:val="48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ROMANIN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EDOARDO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24/12/2001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IDONEO NON SELEZIONATO</w:t>
            </w:r>
          </w:p>
        </w:tc>
      </w:tr>
      <w:tr w:rsidR="00380725" w:rsidRPr="00380725" w:rsidTr="00380725">
        <w:trPr>
          <w:trHeight w:val="48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COLLINI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GIULIA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10/10/1999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IDONEO NON SELEZIONATO</w:t>
            </w:r>
          </w:p>
        </w:tc>
      </w:tr>
      <w:tr w:rsidR="00380725" w:rsidRPr="00380725" w:rsidTr="00380725">
        <w:trPr>
          <w:trHeight w:val="48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TURCO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DAVIDE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08/02/2002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IDONEO NON SELEZIONATO</w:t>
            </w:r>
          </w:p>
        </w:tc>
      </w:tr>
      <w:tr w:rsidR="00380725" w:rsidRPr="00380725" w:rsidTr="00380725">
        <w:trPr>
          <w:trHeight w:val="48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MEK-AP*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KANOKWAN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16/08/1993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60,9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IDONEO NON SELEZIONATO</w:t>
            </w:r>
          </w:p>
        </w:tc>
      </w:tr>
      <w:tr w:rsidR="00380725" w:rsidRPr="00380725" w:rsidTr="00380725">
        <w:trPr>
          <w:trHeight w:val="48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0725" w:rsidRPr="00380725" w:rsidTr="00380725">
        <w:trPr>
          <w:trHeight w:val="37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0725" w:rsidRPr="00380725" w:rsidTr="00380725">
        <w:trPr>
          <w:trHeight w:val="649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725">
              <w:rPr>
                <w:rFonts w:ascii="Calibri" w:hAnsi="Calibri" w:cs="Calibri"/>
                <w:color w:val="000000"/>
              </w:rPr>
              <w:t>* valorizzazione posto ai sensi del sistema di selezione approvato dalla Regione e nel rispetto dell’avviso provinciale SCR 2022</w:t>
            </w:r>
          </w:p>
        </w:tc>
      </w:tr>
      <w:tr w:rsidR="00380725" w:rsidRPr="00380725" w:rsidTr="00380725">
        <w:trPr>
          <w:trHeight w:val="37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0725" w:rsidRPr="00380725" w:rsidTr="00380725">
        <w:trPr>
          <w:trHeight w:val="37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0725" w:rsidRPr="00380725" w:rsidTr="00380725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Motivazione</w:t>
            </w:r>
          </w:p>
        </w:tc>
      </w:tr>
      <w:tr w:rsidR="00380725" w:rsidRPr="00380725" w:rsidTr="00380725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MONTELEONE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GREGORIO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assente colloquio di selezione</w:t>
            </w:r>
          </w:p>
        </w:tc>
      </w:tr>
      <w:tr w:rsidR="00380725" w:rsidRPr="00380725" w:rsidTr="00380725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MURGU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ANDREEA MARIA 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0725">
              <w:rPr>
                <w:rFonts w:ascii="Calibri" w:hAnsi="Calibri" w:cs="Calibri"/>
                <w:color w:val="000000"/>
                <w:sz w:val="22"/>
                <w:szCs w:val="22"/>
              </w:rPr>
              <w:t>assente colloquio di selezione</w:t>
            </w:r>
          </w:p>
        </w:tc>
      </w:tr>
      <w:tr w:rsidR="00380725" w:rsidRPr="00380725" w:rsidTr="00380725">
        <w:trPr>
          <w:trHeight w:val="37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80725" w:rsidRPr="00380725" w:rsidTr="00380725">
        <w:trPr>
          <w:trHeight w:val="37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80725" w:rsidRPr="00380725" w:rsidTr="00380725">
        <w:trPr>
          <w:trHeight w:val="144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1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725" w:rsidRPr="00380725" w:rsidRDefault="00380725" w:rsidP="0038072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725">
              <w:rPr>
                <w:rFonts w:ascii="Calibri" w:hAnsi="Calibri" w:cs="Calibri"/>
                <w:color w:val="000000"/>
              </w:rPr>
              <w:t xml:space="preserve">Per CSV Terre Estensi </w:t>
            </w:r>
            <w:proofErr w:type="spellStart"/>
            <w:r w:rsidRPr="00380725">
              <w:rPr>
                <w:rFonts w:ascii="Calibri" w:hAnsi="Calibri" w:cs="Calibri"/>
                <w:color w:val="000000"/>
              </w:rPr>
              <w:t>odv</w:t>
            </w:r>
            <w:proofErr w:type="spellEnd"/>
            <w:r w:rsidRPr="00380725">
              <w:rPr>
                <w:rFonts w:ascii="Calibri" w:hAnsi="Calibri" w:cs="Calibri"/>
                <w:color w:val="000000"/>
              </w:rPr>
              <w:br/>
              <w:t xml:space="preserve"> Il Responsabile del Servizio Civile accreditato</w:t>
            </w:r>
          </w:p>
        </w:tc>
      </w:tr>
      <w:tr w:rsidR="00380725" w:rsidRPr="00380725" w:rsidTr="00380725">
        <w:trPr>
          <w:trHeight w:val="39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1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725" w:rsidRPr="00380725" w:rsidRDefault="00380725" w:rsidP="0038072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380725" w:rsidRDefault="00380725"/>
    <w:sectPr w:rsidR="00380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characterSpacingControl w:val="doNotCompress"/>
  <w:compat>
    <w:useFELayout/>
  </w:compat>
  <w:rsids>
    <w:rsidRoot w:val="00380725"/>
    <w:rsid w:val="00380725"/>
    <w:rsid w:val="00594808"/>
    <w:rsid w:val="00AE722B"/>
    <w:rsid w:val="00DD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eastAsia="ja-JP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GRADUATORIA SERVIZIO CIVILE REGIONALE 2022</vt:lpstr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GRADUATORIA SERVIZIO CIVILE REGIONALE 2022</dc:title>
  <dc:creator>Di Tommaso Sabrina</dc:creator>
  <cp:lastModifiedBy>s.ditommaso</cp:lastModifiedBy>
  <cp:revision>2</cp:revision>
  <dcterms:created xsi:type="dcterms:W3CDTF">2022-08-03T15:22:00Z</dcterms:created>
  <dcterms:modified xsi:type="dcterms:W3CDTF">2022-08-03T15:22:00Z</dcterms:modified>
</cp:coreProperties>
</file>